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98"/>
        <w:gridCol w:w="3278"/>
        <w:gridCol w:w="5156"/>
      </w:tblGrid>
      <w:tr w:rsidR="003A4FB7" w:rsidRPr="00E54F50" w:rsidTr="004B7B3D">
        <w:trPr>
          <w:trHeight w:val="55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FB7" w:rsidRPr="00E54F50" w:rsidRDefault="003A4FB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54F50">
              <w:rPr>
                <w:sz w:val="16"/>
                <w:szCs w:val="16"/>
              </w:rPr>
              <w:t>1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3A4FB7" w:rsidRPr="00E54F50" w:rsidRDefault="003A4FB7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E54F50">
              <w:rPr>
                <w:b/>
                <w:bCs/>
                <w:sz w:val="16"/>
                <w:szCs w:val="16"/>
              </w:rPr>
              <w:t>Název veřejné zakázky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3A4FB7" w:rsidRPr="00E54F50" w:rsidRDefault="003419DA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t xml:space="preserve">Zpravodaj </w:t>
            </w:r>
            <w:proofErr w:type="spellStart"/>
            <w:r>
              <w:t>VoZP</w:t>
            </w:r>
            <w:proofErr w:type="spellEnd"/>
            <w:r>
              <w:t xml:space="preserve"> ČR 2016</w:t>
            </w:r>
          </w:p>
        </w:tc>
      </w:tr>
      <w:tr w:rsidR="003A4FB7" w:rsidRPr="00E54F50" w:rsidTr="004B7B3D">
        <w:trPr>
          <w:trHeight w:val="788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3A4FB7" w:rsidRPr="00E54F50" w:rsidRDefault="003A4FB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54F50">
              <w:rPr>
                <w:sz w:val="16"/>
                <w:szCs w:val="16"/>
              </w:rPr>
              <w:t>2</w:t>
            </w:r>
          </w:p>
        </w:tc>
        <w:tc>
          <w:tcPr>
            <w:tcW w:w="32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A4FB7" w:rsidRPr="00E54F50" w:rsidRDefault="003A4FB7">
            <w:pPr>
              <w:spacing w:line="240" w:lineRule="auto"/>
              <w:rPr>
                <w:bCs/>
                <w:sz w:val="16"/>
                <w:szCs w:val="16"/>
              </w:rPr>
            </w:pPr>
            <w:r w:rsidRPr="00E54F50">
              <w:rPr>
                <w:sz w:val="16"/>
                <w:szCs w:val="16"/>
              </w:rPr>
              <w:t xml:space="preserve">Obchodní firma nebo název u PO / </w:t>
            </w:r>
            <w:r w:rsidRPr="00E54F50">
              <w:rPr>
                <w:bCs/>
                <w:sz w:val="16"/>
                <w:szCs w:val="16"/>
              </w:rPr>
              <w:t>Jméno a příjmení, popř. obchodní firma u FO</w:t>
            </w:r>
          </w:p>
          <w:p w:rsidR="003A4FB7" w:rsidRPr="00E54F50" w:rsidRDefault="003A4FB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515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A4FB7" w:rsidRPr="00E54F50" w:rsidRDefault="003A4FB7">
            <w:pPr>
              <w:pStyle w:val="NormlnsWWW5"/>
              <w:spacing w:before="0" w:after="0" w:afterAutospacing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4FB7" w:rsidRPr="00E54F50" w:rsidTr="004B7B3D">
        <w:trPr>
          <w:trHeight w:val="517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3A4FB7" w:rsidRPr="00E54F50" w:rsidRDefault="003A4FB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54F50">
              <w:rPr>
                <w:sz w:val="16"/>
                <w:szCs w:val="16"/>
              </w:rPr>
              <w:t>3</w:t>
            </w:r>
          </w:p>
        </w:tc>
        <w:tc>
          <w:tcPr>
            <w:tcW w:w="32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A4FB7" w:rsidRPr="00E54F50" w:rsidRDefault="003A4FB7">
            <w:pPr>
              <w:spacing w:line="240" w:lineRule="auto"/>
              <w:rPr>
                <w:bCs/>
                <w:sz w:val="16"/>
                <w:szCs w:val="16"/>
              </w:rPr>
            </w:pPr>
            <w:r w:rsidRPr="00E54F50">
              <w:rPr>
                <w:sz w:val="16"/>
                <w:szCs w:val="16"/>
              </w:rPr>
              <w:t xml:space="preserve">Sídlo u PO / </w:t>
            </w:r>
            <w:r w:rsidRPr="00E54F50">
              <w:rPr>
                <w:bCs/>
                <w:sz w:val="16"/>
                <w:szCs w:val="16"/>
              </w:rPr>
              <w:t>Místo podnikání u FO</w:t>
            </w:r>
          </w:p>
        </w:tc>
        <w:tc>
          <w:tcPr>
            <w:tcW w:w="515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A4FB7" w:rsidRPr="00E54F50" w:rsidRDefault="003A4FB7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3A4FB7" w:rsidRPr="00E54F50" w:rsidTr="004B7B3D">
        <w:trPr>
          <w:trHeight w:val="42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FB7" w:rsidRPr="00E54F50" w:rsidRDefault="003A4FB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54F50">
              <w:rPr>
                <w:sz w:val="16"/>
                <w:szCs w:val="16"/>
              </w:rPr>
              <w:t>4</w:t>
            </w:r>
          </w:p>
        </w:tc>
        <w:tc>
          <w:tcPr>
            <w:tcW w:w="32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FB7" w:rsidRPr="00E54F50" w:rsidRDefault="003A4FB7">
            <w:pPr>
              <w:pStyle w:val="NormlnsWWW5"/>
              <w:spacing w:before="0" w:after="0" w:afterAutospacing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E54F50">
              <w:rPr>
                <w:rFonts w:ascii="Times New Roman" w:hAnsi="Times New Roman" w:cs="Times New Roman"/>
                <w:sz w:val="16"/>
                <w:szCs w:val="16"/>
              </w:rPr>
              <w:t>Doručovací adresa včetně PSČ</w:t>
            </w:r>
          </w:p>
        </w:tc>
        <w:tc>
          <w:tcPr>
            <w:tcW w:w="515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FB7" w:rsidRPr="00E54F50" w:rsidRDefault="003A4FB7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3A4FB7" w:rsidRPr="00E54F50" w:rsidTr="004B7B3D">
        <w:trPr>
          <w:trHeight w:val="42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FB7" w:rsidRPr="00E54F50" w:rsidRDefault="003A4FB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54F50">
              <w:rPr>
                <w:sz w:val="16"/>
                <w:szCs w:val="16"/>
              </w:rPr>
              <w:t>5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FB7" w:rsidRPr="00E54F50" w:rsidRDefault="003A4FB7">
            <w:pPr>
              <w:spacing w:line="240" w:lineRule="auto"/>
              <w:rPr>
                <w:sz w:val="16"/>
                <w:szCs w:val="16"/>
              </w:rPr>
            </w:pPr>
            <w:r w:rsidRPr="00E54F50">
              <w:rPr>
                <w:sz w:val="16"/>
                <w:szCs w:val="16"/>
              </w:rPr>
              <w:t>Právní forma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FB7" w:rsidRPr="00E54F50" w:rsidRDefault="003A4FB7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3A4FB7" w:rsidRPr="00E54F50" w:rsidTr="004B7B3D">
        <w:trPr>
          <w:trHeight w:val="42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FB7" w:rsidRPr="00E54F50" w:rsidRDefault="003A4FB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54F50">
              <w:rPr>
                <w:sz w:val="16"/>
                <w:szCs w:val="16"/>
              </w:rPr>
              <w:t>6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FB7" w:rsidRPr="00E54F50" w:rsidRDefault="003A4FB7">
            <w:pPr>
              <w:spacing w:line="240" w:lineRule="auto"/>
              <w:rPr>
                <w:sz w:val="16"/>
                <w:szCs w:val="16"/>
              </w:rPr>
            </w:pPr>
            <w:r w:rsidRPr="00E54F50">
              <w:rPr>
                <w:sz w:val="16"/>
                <w:szCs w:val="16"/>
              </w:rPr>
              <w:t xml:space="preserve">Identifikační číslo 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FB7" w:rsidRPr="00E54F50" w:rsidRDefault="003A4FB7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3A4FB7" w:rsidRPr="00E54F50" w:rsidTr="004B7B3D">
        <w:trPr>
          <w:trHeight w:val="42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FB7" w:rsidRPr="00E54F50" w:rsidRDefault="003A4FB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54F50">
              <w:rPr>
                <w:sz w:val="16"/>
                <w:szCs w:val="16"/>
              </w:rPr>
              <w:t>7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FB7" w:rsidRPr="00E54F50" w:rsidRDefault="003A4FB7">
            <w:pPr>
              <w:spacing w:line="240" w:lineRule="auto"/>
              <w:rPr>
                <w:sz w:val="16"/>
                <w:szCs w:val="16"/>
              </w:rPr>
            </w:pPr>
            <w:r w:rsidRPr="00E54F50">
              <w:rPr>
                <w:sz w:val="16"/>
                <w:szCs w:val="16"/>
              </w:rPr>
              <w:t>Daňové identifikační číslo (rodné číslo u FO)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FB7" w:rsidRPr="00E54F50" w:rsidRDefault="003A4FB7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3A4FB7" w:rsidRPr="00E54F50" w:rsidTr="004B7B3D">
        <w:trPr>
          <w:trHeight w:val="42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FB7" w:rsidRPr="00E54F50" w:rsidRDefault="003A4FB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54F50">
              <w:rPr>
                <w:sz w:val="16"/>
                <w:szCs w:val="16"/>
              </w:rPr>
              <w:t>8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FB7" w:rsidRPr="00E54F50" w:rsidRDefault="003A4FB7">
            <w:pPr>
              <w:spacing w:line="240" w:lineRule="auto"/>
              <w:rPr>
                <w:sz w:val="16"/>
                <w:szCs w:val="16"/>
              </w:rPr>
            </w:pPr>
            <w:r w:rsidRPr="00E54F50">
              <w:rPr>
                <w:sz w:val="16"/>
                <w:szCs w:val="16"/>
              </w:rPr>
              <w:t>Datová schránka - číslo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FB7" w:rsidRPr="00E54F50" w:rsidRDefault="003A4FB7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3A4FB7" w:rsidRPr="00E54F50" w:rsidTr="004B7B3D">
        <w:trPr>
          <w:trHeight w:val="823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FB7" w:rsidRPr="00E54F50" w:rsidRDefault="003A4FB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54F50">
              <w:rPr>
                <w:sz w:val="16"/>
                <w:szCs w:val="16"/>
              </w:rPr>
              <w:t>9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A4FB7" w:rsidRPr="00E54F50" w:rsidRDefault="003A4FB7">
            <w:pPr>
              <w:spacing w:line="240" w:lineRule="auto"/>
              <w:rPr>
                <w:sz w:val="16"/>
                <w:szCs w:val="16"/>
              </w:rPr>
            </w:pPr>
            <w:r w:rsidRPr="00E54F50">
              <w:rPr>
                <w:sz w:val="16"/>
                <w:szCs w:val="16"/>
              </w:rPr>
              <w:t>Jméno a příjmení statutárního orgánu</w:t>
            </w:r>
          </w:p>
          <w:p w:rsidR="003A4FB7" w:rsidRPr="00E54F50" w:rsidRDefault="003A4FB7">
            <w:pPr>
              <w:spacing w:line="240" w:lineRule="auto"/>
              <w:rPr>
                <w:sz w:val="16"/>
                <w:szCs w:val="16"/>
              </w:rPr>
            </w:pPr>
            <w:r w:rsidRPr="00E54F50">
              <w:rPr>
                <w:sz w:val="16"/>
                <w:szCs w:val="16"/>
              </w:rPr>
              <w:t>nebo jeho členů, případně jiné</w:t>
            </w:r>
          </w:p>
          <w:p w:rsidR="003A4FB7" w:rsidRPr="00E54F50" w:rsidRDefault="003A4FB7">
            <w:pPr>
              <w:spacing w:line="240" w:lineRule="auto"/>
              <w:rPr>
                <w:sz w:val="16"/>
                <w:szCs w:val="16"/>
              </w:rPr>
            </w:pPr>
            <w:r w:rsidRPr="00E54F50">
              <w:rPr>
                <w:sz w:val="16"/>
                <w:szCs w:val="16"/>
              </w:rPr>
              <w:t>fyzické osoby oprávněné jednat</w:t>
            </w:r>
          </w:p>
          <w:p w:rsidR="003A4FB7" w:rsidRPr="00E54F50" w:rsidRDefault="003A4FB7">
            <w:pPr>
              <w:spacing w:line="240" w:lineRule="auto"/>
              <w:rPr>
                <w:sz w:val="16"/>
                <w:szCs w:val="16"/>
              </w:rPr>
            </w:pPr>
            <w:r w:rsidRPr="00E54F50">
              <w:rPr>
                <w:sz w:val="16"/>
                <w:szCs w:val="16"/>
              </w:rPr>
              <w:t>jménem právnické osoby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4FB7" w:rsidRPr="00E54F50" w:rsidRDefault="003A4FB7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3A4FB7" w:rsidRPr="00E54F50" w:rsidTr="004B7B3D">
        <w:trPr>
          <w:trHeight w:val="42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A4FB7" w:rsidRPr="00E54F50" w:rsidRDefault="003A4FB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54F50">
              <w:rPr>
                <w:sz w:val="16"/>
                <w:szCs w:val="16"/>
              </w:rPr>
              <w:t>10</w:t>
            </w:r>
          </w:p>
        </w:tc>
        <w:tc>
          <w:tcPr>
            <w:tcW w:w="3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4FB7" w:rsidRPr="00E54F50" w:rsidRDefault="003A4FB7">
            <w:pPr>
              <w:spacing w:line="240" w:lineRule="auto"/>
              <w:rPr>
                <w:sz w:val="16"/>
                <w:szCs w:val="16"/>
              </w:rPr>
            </w:pPr>
            <w:r w:rsidRPr="00E54F50">
              <w:rPr>
                <w:sz w:val="16"/>
                <w:szCs w:val="16"/>
              </w:rPr>
              <w:t>Kontaktní osoba ve věci nabídky</w:t>
            </w:r>
          </w:p>
        </w:tc>
        <w:tc>
          <w:tcPr>
            <w:tcW w:w="51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FB7" w:rsidRPr="00E54F50" w:rsidRDefault="003A4FB7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3A4FB7" w:rsidRPr="00E54F50" w:rsidTr="004B7B3D">
        <w:trPr>
          <w:trHeight w:val="42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A4FB7" w:rsidRPr="00E54F50" w:rsidRDefault="003A4FB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54F50">
              <w:rPr>
                <w:sz w:val="16"/>
                <w:szCs w:val="16"/>
              </w:rPr>
              <w:t>11</w:t>
            </w:r>
          </w:p>
        </w:tc>
        <w:tc>
          <w:tcPr>
            <w:tcW w:w="3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4FB7" w:rsidRPr="00E54F50" w:rsidRDefault="003A4FB7">
            <w:pPr>
              <w:spacing w:line="240" w:lineRule="auto"/>
              <w:rPr>
                <w:sz w:val="16"/>
                <w:szCs w:val="16"/>
              </w:rPr>
            </w:pPr>
            <w:r w:rsidRPr="00E54F50">
              <w:rPr>
                <w:sz w:val="16"/>
                <w:szCs w:val="16"/>
              </w:rPr>
              <w:t>Kontaktní telefon ve věci nabídky</w:t>
            </w:r>
          </w:p>
        </w:tc>
        <w:tc>
          <w:tcPr>
            <w:tcW w:w="51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FB7" w:rsidRPr="00E54F50" w:rsidRDefault="003A4FB7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3A4FB7" w:rsidRPr="00E54F50" w:rsidTr="004B7B3D">
        <w:trPr>
          <w:trHeight w:val="42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4FB7" w:rsidRPr="00E54F50" w:rsidRDefault="003A4FB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54F50">
              <w:rPr>
                <w:sz w:val="16"/>
                <w:szCs w:val="16"/>
              </w:rPr>
              <w:t>12</w:t>
            </w:r>
          </w:p>
        </w:tc>
        <w:tc>
          <w:tcPr>
            <w:tcW w:w="3278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  <w:hideMark/>
          </w:tcPr>
          <w:p w:rsidR="003A4FB7" w:rsidRPr="00E54F50" w:rsidRDefault="003A4FB7">
            <w:pPr>
              <w:spacing w:line="240" w:lineRule="auto"/>
              <w:rPr>
                <w:sz w:val="16"/>
                <w:szCs w:val="16"/>
              </w:rPr>
            </w:pPr>
            <w:r w:rsidRPr="00E54F50">
              <w:rPr>
                <w:sz w:val="16"/>
                <w:szCs w:val="16"/>
              </w:rPr>
              <w:t>Kontaktní e-mail ve věci nabídky</w:t>
            </w:r>
          </w:p>
        </w:tc>
        <w:tc>
          <w:tcPr>
            <w:tcW w:w="5156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3A4FB7" w:rsidRPr="00E54F50" w:rsidRDefault="003A4FB7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3A4FB7" w:rsidRPr="00E54F50" w:rsidTr="004B7B3D">
        <w:trPr>
          <w:trHeight w:val="403"/>
          <w:jc w:val="center"/>
        </w:trPr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  <w:hideMark/>
          </w:tcPr>
          <w:p w:rsidR="003A4FB7" w:rsidRPr="00E54F50" w:rsidRDefault="003A4FB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54F50">
              <w:rPr>
                <w:sz w:val="16"/>
                <w:szCs w:val="16"/>
              </w:rPr>
              <w:t>13</w:t>
            </w:r>
          </w:p>
        </w:tc>
        <w:tc>
          <w:tcPr>
            <w:tcW w:w="3278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  <w:hideMark/>
          </w:tcPr>
          <w:p w:rsidR="003A4FB7" w:rsidRPr="00E54F50" w:rsidRDefault="003A4FB7" w:rsidP="005D57F0">
            <w:pPr>
              <w:spacing w:after="120" w:line="240" w:lineRule="auto"/>
              <w:rPr>
                <w:sz w:val="16"/>
                <w:szCs w:val="16"/>
              </w:rPr>
            </w:pPr>
            <w:r w:rsidRPr="00E54F50">
              <w:rPr>
                <w:sz w:val="16"/>
                <w:szCs w:val="16"/>
              </w:rPr>
              <w:t xml:space="preserve">Nabídková cena za </w:t>
            </w:r>
            <w:r w:rsidR="005D57F0">
              <w:rPr>
                <w:sz w:val="16"/>
                <w:szCs w:val="16"/>
              </w:rPr>
              <w:t>grafické a redakční zpracování, tisk, foliování a distribuci</w:t>
            </w:r>
            <w:r w:rsidRPr="00E54F50">
              <w:rPr>
                <w:sz w:val="16"/>
                <w:szCs w:val="16"/>
              </w:rPr>
              <w:t xml:space="preserve"> v Kč bez DPH</w:t>
            </w:r>
          </w:p>
        </w:tc>
        <w:tc>
          <w:tcPr>
            <w:tcW w:w="515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A4FB7" w:rsidRPr="00E54F50" w:rsidRDefault="003A4FB7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3A4FB7" w:rsidRPr="00E54F50" w:rsidTr="004B7B3D">
        <w:trPr>
          <w:trHeight w:val="425"/>
          <w:jc w:val="center"/>
        </w:trPr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  <w:hideMark/>
          </w:tcPr>
          <w:p w:rsidR="003A4FB7" w:rsidRPr="00E54F50" w:rsidRDefault="003A4FB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54F50">
              <w:rPr>
                <w:sz w:val="16"/>
                <w:szCs w:val="16"/>
              </w:rPr>
              <w:t>14</w:t>
            </w:r>
          </w:p>
        </w:tc>
        <w:tc>
          <w:tcPr>
            <w:tcW w:w="3278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  <w:hideMark/>
          </w:tcPr>
          <w:p w:rsidR="003A4FB7" w:rsidRPr="00E54F50" w:rsidRDefault="003A4FB7">
            <w:pPr>
              <w:spacing w:line="240" w:lineRule="auto"/>
              <w:rPr>
                <w:sz w:val="16"/>
                <w:szCs w:val="16"/>
              </w:rPr>
            </w:pPr>
            <w:r w:rsidRPr="00E54F50">
              <w:rPr>
                <w:sz w:val="16"/>
                <w:szCs w:val="16"/>
              </w:rPr>
              <w:t>Výše DPH v sazbě …… %</w:t>
            </w:r>
          </w:p>
        </w:tc>
        <w:tc>
          <w:tcPr>
            <w:tcW w:w="515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A4FB7" w:rsidRPr="00E54F50" w:rsidRDefault="003A4FB7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3A4FB7" w:rsidRPr="00E54F50" w:rsidTr="004B7B3D">
        <w:trPr>
          <w:trHeight w:val="424"/>
          <w:jc w:val="center"/>
        </w:trPr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  <w:hideMark/>
          </w:tcPr>
          <w:p w:rsidR="003A4FB7" w:rsidRPr="00E54F50" w:rsidRDefault="003A4FB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54F50">
              <w:rPr>
                <w:sz w:val="16"/>
                <w:szCs w:val="16"/>
              </w:rPr>
              <w:t>15</w:t>
            </w:r>
          </w:p>
        </w:tc>
        <w:tc>
          <w:tcPr>
            <w:tcW w:w="327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A4FB7" w:rsidRPr="00E54F50" w:rsidRDefault="005D57F0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Celková n</w:t>
            </w:r>
            <w:r w:rsidR="003A4FB7" w:rsidRPr="00E54F50">
              <w:rPr>
                <w:b/>
                <w:bCs/>
                <w:sz w:val="16"/>
                <w:szCs w:val="16"/>
              </w:rPr>
              <w:t xml:space="preserve">abídková cena </w:t>
            </w:r>
            <w:r w:rsidR="003A4FB7" w:rsidRPr="005D57F0">
              <w:rPr>
                <w:b/>
                <w:bCs/>
                <w:sz w:val="16"/>
                <w:szCs w:val="16"/>
              </w:rPr>
              <w:t xml:space="preserve">za </w:t>
            </w:r>
            <w:r w:rsidRPr="005D57F0">
              <w:rPr>
                <w:b/>
                <w:sz w:val="16"/>
                <w:szCs w:val="16"/>
              </w:rPr>
              <w:t>grafické a redakční zpracování, tisk, foliování a distribuci</w:t>
            </w:r>
            <w:bookmarkStart w:id="0" w:name="_GoBack"/>
            <w:bookmarkEnd w:id="0"/>
            <w:r w:rsidR="003A4FB7" w:rsidRPr="005D57F0">
              <w:rPr>
                <w:b/>
                <w:bCs/>
                <w:sz w:val="16"/>
                <w:szCs w:val="16"/>
              </w:rPr>
              <w:t xml:space="preserve"> v Kč včetně</w:t>
            </w:r>
            <w:r w:rsidR="003A4FB7" w:rsidRPr="00E54F50">
              <w:rPr>
                <w:b/>
                <w:bCs/>
                <w:sz w:val="16"/>
                <w:szCs w:val="16"/>
              </w:rPr>
              <w:t xml:space="preserve"> DPH</w:t>
            </w:r>
          </w:p>
        </w:tc>
        <w:tc>
          <w:tcPr>
            <w:tcW w:w="515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A4FB7" w:rsidRPr="00E54F50" w:rsidRDefault="003A4FB7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</w:tr>
    </w:tbl>
    <w:p w:rsidR="003A4FB7" w:rsidRPr="00E54F50" w:rsidRDefault="003A4FB7" w:rsidP="003A4FB7">
      <w:pPr>
        <w:keepNext/>
        <w:jc w:val="both"/>
      </w:pPr>
    </w:p>
    <w:p w:rsidR="003A4FB7" w:rsidRPr="00E54F50" w:rsidRDefault="003A4FB7" w:rsidP="003A4FB7">
      <w:pPr>
        <w:keepNext/>
        <w:jc w:val="both"/>
      </w:pPr>
    </w:p>
    <w:p w:rsidR="003A4FB7" w:rsidRPr="00E54F50" w:rsidRDefault="003A4FB7" w:rsidP="003A4FB7">
      <w:pPr>
        <w:keepNext/>
        <w:jc w:val="both"/>
      </w:pPr>
    </w:p>
    <w:p w:rsidR="003A4FB7" w:rsidRPr="00E54F50" w:rsidRDefault="003A4FB7" w:rsidP="003A4FB7">
      <w:pPr>
        <w:keepNext/>
        <w:jc w:val="both"/>
      </w:pPr>
      <w:r w:rsidRPr="00E54F50">
        <w:t>V …………dne…………</w:t>
      </w:r>
      <w:r w:rsidRPr="00E54F50">
        <w:tab/>
      </w:r>
      <w:r w:rsidRPr="00E54F50">
        <w:tab/>
      </w:r>
      <w:r w:rsidRPr="00E54F50">
        <w:tab/>
      </w:r>
      <w:r w:rsidRPr="00E54F50">
        <w:tab/>
      </w:r>
      <w:r w:rsidRPr="00E54F50">
        <w:tab/>
      </w:r>
      <w:r w:rsidRPr="00E54F50">
        <w:tab/>
      </w:r>
    </w:p>
    <w:p w:rsidR="003A4FB7" w:rsidRPr="00E54F50" w:rsidRDefault="003A4FB7" w:rsidP="003A4FB7">
      <w:pPr>
        <w:keepNext/>
        <w:jc w:val="both"/>
      </w:pPr>
    </w:p>
    <w:p w:rsidR="003A4FB7" w:rsidRPr="00E54F50" w:rsidRDefault="003A4FB7" w:rsidP="003A4FB7">
      <w:pPr>
        <w:keepNext/>
        <w:jc w:val="both"/>
      </w:pPr>
    </w:p>
    <w:p w:rsidR="003A4FB7" w:rsidRPr="00E54F50" w:rsidRDefault="003A4FB7" w:rsidP="003A4FB7">
      <w:pPr>
        <w:keepNext/>
        <w:jc w:val="both"/>
      </w:pPr>
      <w:r w:rsidRPr="00E54F50">
        <w:tab/>
      </w:r>
      <w:r w:rsidRPr="00E54F50">
        <w:tab/>
      </w:r>
      <w:r w:rsidRPr="00E54F50">
        <w:tab/>
      </w:r>
      <w:r w:rsidRPr="00E54F50">
        <w:tab/>
      </w:r>
      <w:r w:rsidRPr="00E54F50">
        <w:tab/>
      </w:r>
      <w:r w:rsidR="00477C0E" w:rsidRPr="00E54F50">
        <w:tab/>
      </w:r>
      <w:r w:rsidR="00477C0E" w:rsidRPr="00E54F50">
        <w:tab/>
      </w:r>
      <w:r w:rsidR="00477C0E" w:rsidRPr="00E54F50">
        <w:tab/>
      </w:r>
      <w:r w:rsidR="00477C0E" w:rsidRPr="00E54F50">
        <w:tab/>
      </w:r>
      <w:r w:rsidR="00477C0E" w:rsidRPr="00E54F50">
        <w:tab/>
      </w:r>
      <w:r w:rsidR="00477C0E" w:rsidRPr="00E54F50">
        <w:tab/>
      </w:r>
      <w:r w:rsidR="00477C0E" w:rsidRPr="00E54F50">
        <w:tab/>
      </w:r>
      <w:r w:rsidR="00477C0E" w:rsidRPr="00E54F50">
        <w:tab/>
      </w:r>
      <w:r w:rsidR="00477C0E" w:rsidRPr="00E54F50">
        <w:tab/>
      </w:r>
      <w:r w:rsidR="00477C0E" w:rsidRPr="00E54F50">
        <w:tab/>
      </w:r>
      <w:r w:rsidR="00477C0E" w:rsidRPr="00E54F50">
        <w:tab/>
      </w:r>
      <w:r w:rsidRPr="00E54F50">
        <w:t>…………….……………………………………………………..….</w:t>
      </w:r>
    </w:p>
    <w:p w:rsidR="003A4FB7" w:rsidRPr="00E54F50" w:rsidRDefault="003A4FB7" w:rsidP="003A4FB7">
      <w:pPr>
        <w:keepNext/>
        <w:jc w:val="both"/>
      </w:pPr>
      <w:r w:rsidRPr="00E54F50">
        <w:tab/>
      </w:r>
      <w:r w:rsidR="00477C0E" w:rsidRPr="00E54F50">
        <w:tab/>
      </w:r>
      <w:r w:rsidR="00477C0E" w:rsidRPr="00E54F50">
        <w:tab/>
      </w:r>
      <w:r w:rsidR="00477C0E" w:rsidRPr="00E54F50">
        <w:tab/>
      </w:r>
      <w:r w:rsidRPr="00E54F50">
        <w:t>Razítko a podpis osoby oprávněné jednat jménem či za dodavatele</w:t>
      </w:r>
    </w:p>
    <w:p w:rsidR="00AB1DAA" w:rsidRPr="00E54F50" w:rsidRDefault="00AB1DAA" w:rsidP="00B21171">
      <w:pPr>
        <w:tabs>
          <w:tab w:val="left" w:pos="8745"/>
        </w:tabs>
      </w:pPr>
    </w:p>
    <w:sectPr w:rsidR="00AB1DAA" w:rsidRPr="00E54F5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0464" w:rsidRDefault="00B90464" w:rsidP="00477C0E">
      <w:pPr>
        <w:spacing w:line="240" w:lineRule="auto"/>
      </w:pPr>
      <w:r>
        <w:separator/>
      </w:r>
    </w:p>
  </w:endnote>
  <w:endnote w:type="continuationSeparator" w:id="0">
    <w:p w:rsidR="00B90464" w:rsidRDefault="00B90464" w:rsidP="00477C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0464" w:rsidRDefault="00B90464" w:rsidP="00477C0E">
      <w:pPr>
        <w:spacing w:line="240" w:lineRule="auto"/>
      </w:pPr>
      <w:r>
        <w:separator/>
      </w:r>
    </w:p>
  </w:footnote>
  <w:footnote w:type="continuationSeparator" w:id="0">
    <w:p w:rsidR="00B90464" w:rsidRDefault="00B90464" w:rsidP="00477C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C0E" w:rsidRDefault="00477C0E" w:rsidP="00477C0E">
    <w:pPr>
      <w:pStyle w:val="Zhlav"/>
      <w:ind w:left="1418" w:hanging="1418"/>
      <w:rPr>
        <w:bCs/>
        <w:color w:val="auto"/>
      </w:rPr>
    </w:pPr>
    <w:r w:rsidRPr="00933AD1">
      <w:rPr>
        <w:b/>
        <w:color w:val="auto"/>
      </w:rPr>
      <w:t>Zadavatel:</w:t>
    </w:r>
    <w:r w:rsidRPr="00933AD1">
      <w:rPr>
        <w:b/>
        <w:color w:val="auto"/>
      </w:rPr>
      <w:tab/>
      <w:t>Vojenská zdravotní pojišťovna České Republiky (</w:t>
    </w:r>
    <w:proofErr w:type="spellStart"/>
    <w:r w:rsidRPr="00933AD1">
      <w:rPr>
        <w:b/>
        <w:color w:val="auto"/>
      </w:rPr>
      <w:t>VoZP</w:t>
    </w:r>
    <w:proofErr w:type="spellEnd"/>
    <w:r w:rsidRPr="00933AD1">
      <w:rPr>
        <w:b/>
        <w:color w:val="auto"/>
      </w:rPr>
      <w:t xml:space="preserve"> ČR)</w:t>
    </w:r>
    <w:r w:rsidRPr="00933AD1">
      <w:rPr>
        <w:b/>
        <w:color w:val="auto"/>
      </w:rPr>
      <w:br/>
    </w:r>
    <w:r w:rsidRPr="00933AD1">
      <w:rPr>
        <w:color w:val="auto"/>
      </w:rPr>
      <w:t>Drahobejlova 1404/4</w:t>
    </w:r>
    <w:r w:rsidRPr="00933AD1">
      <w:rPr>
        <w:color w:val="auto"/>
      </w:rPr>
      <w:br/>
    </w:r>
    <w:r w:rsidRPr="00933AD1">
      <w:rPr>
        <w:bCs/>
        <w:color w:val="auto"/>
      </w:rPr>
      <w:t>Praha 9,  PSČ: 190 03</w:t>
    </w:r>
  </w:p>
  <w:p w:rsidR="004B7B3D" w:rsidRDefault="004B7B3D" w:rsidP="00477C0E">
    <w:pPr>
      <w:pStyle w:val="Zhlav"/>
      <w:ind w:left="1418" w:hanging="1418"/>
      <w:rPr>
        <w:color w:val="auto"/>
      </w:rPr>
    </w:pPr>
  </w:p>
  <w:p w:rsidR="004B7B3D" w:rsidRDefault="004B7B3D" w:rsidP="00477C0E">
    <w:pPr>
      <w:pStyle w:val="Zhlav"/>
      <w:ind w:left="1418" w:hanging="1418"/>
      <w:rPr>
        <w:color w:val="auto"/>
      </w:rPr>
    </w:pPr>
  </w:p>
  <w:p w:rsidR="004B7B3D" w:rsidRPr="004B7B3D" w:rsidRDefault="004B7B3D" w:rsidP="004B7B3D">
    <w:pPr>
      <w:pStyle w:val="Zhlav"/>
      <w:ind w:left="1418" w:hanging="1418"/>
      <w:jc w:val="center"/>
      <w:rPr>
        <w:rFonts w:ascii="Times New Roman" w:hAnsi="Times New Roman"/>
        <w:b/>
        <w:color w:val="auto"/>
        <w:sz w:val="24"/>
        <w:szCs w:val="24"/>
      </w:rPr>
    </w:pPr>
    <w:r w:rsidRPr="004B7B3D">
      <w:rPr>
        <w:rFonts w:ascii="Times New Roman" w:hAnsi="Times New Roman"/>
        <w:b/>
        <w:color w:val="auto"/>
        <w:sz w:val="24"/>
        <w:szCs w:val="24"/>
      </w:rPr>
      <w:t>Příloha č. 3</w:t>
    </w:r>
  </w:p>
  <w:p w:rsidR="004B7B3D" w:rsidRPr="004B7B3D" w:rsidRDefault="004B7B3D" w:rsidP="004B7B3D">
    <w:pPr>
      <w:pStyle w:val="Zhlav"/>
      <w:ind w:left="1418" w:hanging="1418"/>
      <w:jc w:val="center"/>
      <w:rPr>
        <w:rFonts w:ascii="Times New Roman" w:hAnsi="Times New Roman"/>
        <w:b/>
        <w:color w:val="auto"/>
        <w:sz w:val="24"/>
        <w:szCs w:val="24"/>
      </w:rPr>
    </w:pPr>
    <w:r w:rsidRPr="004B7B3D">
      <w:rPr>
        <w:rFonts w:ascii="Times New Roman" w:hAnsi="Times New Roman"/>
        <w:b/>
        <w:color w:val="auto"/>
        <w:sz w:val="24"/>
        <w:szCs w:val="24"/>
      </w:rPr>
      <w:t>Krycí list nabídky</w:t>
    </w:r>
  </w:p>
  <w:p w:rsidR="00477C0E" w:rsidRDefault="00477C0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FB7"/>
    <w:rsid w:val="003419DA"/>
    <w:rsid w:val="003A4FB7"/>
    <w:rsid w:val="00477C0E"/>
    <w:rsid w:val="004B7B3D"/>
    <w:rsid w:val="005D57F0"/>
    <w:rsid w:val="009636A1"/>
    <w:rsid w:val="00AB1DAA"/>
    <w:rsid w:val="00B21171"/>
    <w:rsid w:val="00B90464"/>
    <w:rsid w:val="00D6408B"/>
    <w:rsid w:val="00E03347"/>
    <w:rsid w:val="00E5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6F928E0-4CA2-4591-BDDB-B91F2ADFB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4FB7"/>
    <w:pPr>
      <w:spacing w:after="0" w:line="260" w:lineRule="exact"/>
    </w:pPr>
    <w:rPr>
      <w:rFonts w:ascii="Times New Roman" w:eastAsia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3A4FB7"/>
    <w:pPr>
      <w:widowControl w:val="0"/>
      <w:adjustRightInd w:val="0"/>
      <w:spacing w:before="50" w:after="100" w:afterAutospacing="1" w:line="360" w:lineRule="atLeast"/>
      <w:jc w:val="both"/>
    </w:pPr>
    <w:rPr>
      <w:rFonts w:ascii="Tahoma" w:hAnsi="Tahoma" w:cs="Tahoma"/>
      <w:lang w:eastAsia="cs-CZ"/>
    </w:rPr>
  </w:style>
  <w:style w:type="paragraph" w:styleId="Zhlav">
    <w:name w:val="header"/>
    <w:basedOn w:val="Normln"/>
    <w:link w:val="ZhlavChar"/>
    <w:semiHidden/>
    <w:rsid w:val="00477C0E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semiHidden/>
    <w:rsid w:val="00477C0E"/>
    <w:rPr>
      <w:rFonts w:ascii="Arial" w:eastAsia="Times New Roman" w:hAnsi="Arial" w:cs="Times New Roman"/>
      <w:color w:val="2D55AB"/>
    </w:rPr>
  </w:style>
  <w:style w:type="paragraph" w:styleId="Textbubliny">
    <w:name w:val="Balloon Text"/>
    <w:basedOn w:val="Normln"/>
    <w:link w:val="TextbublinyChar"/>
    <w:semiHidden/>
    <w:rsid w:val="00477C0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477C0E"/>
    <w:rPr>
      <w:rFonts w:ascii="Tahoma" w:eastAsia="Times New Roman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477C0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7C0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3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Poláková Kateřina</dc:creator>
  <cp:keywords/>
  <dc:description/>
  <cp:lastModifiedBy>Poláková Kateřina</cp:lastModifiedBy>
  <cp:revision>9</cp:revision>
  <dcterms:created xsi:type="dcterms:W3CDTF">2016-04-13T12:00:00Z</dcterms:created>
  <dcterms:modified xsi:type="dcterms:W3CDTF">2016-05-10T12:25:00Z</dcterms:modified>
</cp:coreProperties>
</file>