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F1" w:rsidRPr="001C766E" w:rsidRDefault="000B78F1" w:rsidP="001C766E">
      <w:pPr>
        <w:pStyle w:val="Bezmez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</w:rPr>
        <w:t xml:space="preserve">      </w:t>
      </w:r>
      <w:r w:rsidR="005B7E80">
        <w:rPr>
          <w:rFonts w:ascii="Arial" w:hAnsi="Arial" w:cs="Arial"/>
          <w:b/>
        </w:rPr>
        <w:tab/>
      </w:r>
      <w:r w:rsidR="005B7E80">
        <w:rPr>
          <w:rFonts w:ascii="Arial" w:hAnsi="Arial" w:cs="Arial"/>
          <w:b/>
        </w:rPr>
        <w:tab/>
      </w:r>
      <w:r w:rsidR="005B7E80">
        <w:rPr>
          <w:rFonts w:ascii="Arial" w:hAnsi="Arial" w:cs="Arial"/>
          <w:b/>
        </w:rPr>
        <w:tab/>
      </w:r>
      <w:r w:rsidR="005B7E80">
        <w:rPr>
          <w:rFonts w:ascii="Arial" w:hAnsi="Arial" w:cs="Arial"/>
          <w:b/>
        </w:rPr>
        <w:tab/>
      </w:r>
      <w:r w:rsidR="005B7E80">
        <w:rPr>
          <w:rFonts w:ascii="Arial" w:hAnsi="Arial" w:cs="Arial"/>
          <w:b/>
        </w:rPr>
        <w:tab/>
      </w:r>
      <w:r w:rsidR="005B7E80">
        <w:rPr>
          <w:rFonts w:ascii="Arial" w:hAnsi="Arial" w:cs="Arial"/>
          <w:b/>
        </w:rPr>
        <w:tab/>
      </w:r>
      <w:r w:rsidR="005B7E80">
        <w:rPr>
          <w:rFonts w:ascii="Arial" w:hAnsi="Arial" w:cs="Arial"/>
          <w:b/>
        </w:rPr>
        <w:tab/>
      </w:r>
      <w:r w:rsidR="005B7E80">
        <w:rPr>
          <w:rFonts w:ascii="Arial" w:hAnsi="Arial" w:cs="Arial"/>
          <w:b/>
        </w:rPr>
        <w:tab/>
      </w:r>
      <w:r w:rsidR="005B7E80">
        <w:rPr>
          <w:rFonts w:ascii="Arial" w:hAnsi="Arial" w:cs="Arial"/>
          <w:b/>
        </w:rPr>
        <w:tab/>
      </w:r>
      <w:r w:rsidRPr="001C766E">
        <w:rPr>
          <w:rFonts w:ascii="Arial" w:hAnsi="Arial" w:cs="Arial"/>
          <w:b/>
        </w:rPr>
        <w:t xml:space="preserve"> </w:t>
      </w:r>
      <w:proofErr w:type="spellStart"/>
      <w:r w:rsidR="005B7E80" w:rsidRPr="001C766E">
        <w:rPr>
          <w:rFonts w:ascii="Arial" w:hAnsi="Arial" w:cs="Arial"/>
          <w:color w:val="000000"/>
          <w:sz w:val="22"/>
          <w:szCs w:val="22"/>
        </w:rPr>
        <w:t>Čj</w:t>
      </w:r>
      <w:proofErr w:type="spellEnd"/>
      <w:r w:rsidR="005B7E80" w:rsidRPr="001C766E">
        <w:rPr>
          <w:rFonts w:ascii="Arial" w:hAnsi="Arial" w:cs="Arial"/>
          <w:color w:val="000000"/>
          <w:sz w:val="22"/>
          <w:szCs w:val="22"/>
        </w:rPr>
        <w:t xml:space="preserve">: </w:t>
      </w:r>
      <w:r w:rsidR="001C766E" w:rsidRPr="001C766E">
        <w:rPr>
          <w:rFonts w:ascii="Arial" w:hAnsi="Arial" w:cs="Arial"/>
          <w:sz w:val="22"/>
          <w:szCs w:val="22"/>
        </w:rPr>
        <w:t>1/160/1561151-2018</w:t>
      </w:r>
    </w:p>
    <w:p w:rsidR="0032694B" w:rsidRPr="008A0364" w:rsidRDefault="00414A73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Příloha č. 3</w:t>
      </w:r>
      <w:r w:rsidR="00521AF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zadávací dokumentace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559"/>
        <w:gridCol w:w="4897"/>
      </w:tblGrid>
      <w:tr w:rsidR="008A0364" w:rsidTr="00414A73">
        <w:trPr>
          <w:trHeight w:val="417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14A73">
        <w:trPr>
          <w:trHeight w:val="112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29F5">
              <w:rPr>
                <w:rFonts w:ascii="Arial" w:hAnsi="Arial" w:cs="Arial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414A73" w:rsidRDefault="001C766E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Úklid objektů VoZP ČR</w:t>
            </w:r>
          </w:p>
        </w:tc>
      </w:tr>
      <w:tr w:rsidR="008A0364" w:rsidRPr="008A0364" w:rsidTr="00414A73">
        <w:trPr>
          <w:trHeight w:val="92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0B78F1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 xml:space="preserve">Obchodní firma nebo název u PO / </w:t>
            </w:r>
            <w:r w:rsidRPr="006929F5">
              <w:rPr>
                <w:rFonts w:ascii="Arial" w:hAnsi="Arial" w:cs="Arial"/>
                <w:bCs/>
                <w:sz w:val="22"/>
                <w:szCs w:val="22"/>
              </w:rPr>
              <w:t>Jméno a příjmení, popř. obchodní firma u FO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14A73">
        <w:trPr>
          <w:trHeight w:val="65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 xml:space="preserve">Sídlo u PO / </w:t>
            </w:r>
            <w:r w:rsidRPr="006929F5">
              <w:rPr>
                <w:rFonts w:ascii="Arial" w:hAnsi="Arial" w:cs="Arial"/>
                <w:bCs/>
                <w:sz w:val="22"/>
                <w:szCs w:val="22"/>
              </w:rPr>
              <w:t>Místo podnikání u FO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  <w:r w:rsidRPr="006929F5">
              <w:rPr>
                <w:rFonts w:ascii="Arial" w:hAnsi="Arial" w:cs="Arial"/>
                <w:lang w:eastAsia="en-US"/>
              </w:rPr>
              <w:t>Doručovací adresa včetně PSČ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 xml:space="preserve">Identifikační číslo </w:t>
            </w:r>
            <w:r w:rsidR="00414A73">
              <w:rPr>
                <w:rFonts w:ascii="Arial" w:hAnsi="Arial" w:cs="Arial"/>
                <w:sz w:val="22"/>
                <w:szCs w:val="22"/>
              </w:rPr>
              <w:t>organizace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>Daňové identifikační číslo (rodné číslo u FO)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73" w:rsidRPr="008A0364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4A73" w:rsidRPr="008A0364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>Kontaktní osoba ve věci nabídky</w:t>
            </w: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73" w:rsidRPr="008A0364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4A73" w:rsidRPr="008A0364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>Kontaktní telefon ve věci nabídky</w:t>
            </w: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73" w:rsidRPr="008A0364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4A73" w:rsidRPr="008A0364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>Kontaktní e-mail ve věci nabídky</w:t>
            </w: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73" w:rsidRPr="008A0364" w:rsidTr="00414A73">
        <w:trPr>
          <w:trHeight w:val="42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4A73" w:rsidRPr="008A0364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>Identifikátor datové schránky</w:t>
            </w: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73" w:rsidRPr="008A0364" w:rsidTr="00B809D1">
        <w:trPr>
          <w:trHeight w:val="42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14A73" w:rsidRPr="008A0364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>Jméno a příjmení statutárního orgánu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9F5">
              <w:rPr>
                <w:rFonts w:ascii="Arial" w:hAnsi="Arial" w:cs="Arial"/>
                <w:sz w:val="22"/>
                <w:szCs w:val="22"/>
              </w:rPr>
              <w:t>nebo jeho členů, případně jiné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9F5">
              <w:rPr>
                <w:rFonts w:ascii="Arial" w:hAnsi="Arial" w:cs="Arial"/>
                <w:sz w:val="22"/>
                <w:szCs w:val="22"/>
              </w:rPr>
              <w:t>fyzické osoby oprávněné jednat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929F5">
              <w:rPr>
                <w:rFonts w:ascii="Arial" w:hAnsi="Arial" w:cs="Arial"/>
                <w:sz w:val="22"/>
                <w:szCs w:val="22"/>
              </w:rPr>
              <w:t>jménem právnické osoby</w:t>
            </w: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73" w:rsidRPr="008A0364" w:rsidTr="00B809D1">
        <w:trPr>
          <w:trHeight w:val="420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14A73" w:rsidRPr="008A0364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73" w:rsidRPr="008A0364" w:rsidTr="00B809D1">
        <w:trPr>
          <w:trHeight w:val="420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A73" w:rsidRPr="008A0364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59" w:type="dxa"/>
            <w:vMerge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73" w:rsidRPr="008A0364" w:rsidTr="00414A73">
        <w:trPr>
          <w:trHeight w:val="420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414A73" w:rsidRPr="008A0364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13</w:t>
            </w:r>
          </w:p>
        </w:tc>
        <w:tc>
          <w:tcPr>
            <w:tcW w:w="3559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>Nabídková cena bez DPH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73" w:rsidRPr="008A0364" w:rsidTr="00414A73">
        <w:trPr>
          <w:trHeight w:val="420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414A73" w:rsidRPr="008A0364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14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  <w:r w:rsidRPr="006929F5">
              <w:rPr>
                <w:rFonts w:ascii="Arial" w:hAnsi="Arial" w:cs="Arial"/>
                <w:sz w:val="22"/>
                <w:szCs w:val="22"/>
              </w:rPr>
              <w:t>Výše DPH v sazbě … %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73" w:rsidRPr="008A0364" w:rsidTr="00414A73">
        <w:trPr>
          <w:trHeight w:val="381"/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414A73" w:rsidRPr="008A0364" w:rsidRDefault="00414A73" w:rsidP="00414A73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15</w:t>
            </w:r>
          </w:p>
        </w:tc>
        <w:tc>
          <w:tcPr>
            <w:tcW w:w="355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29F5">
              <w:rPr>
                <w:rFonts w:ascii="Arial" w:hAnsi="Arial" w:cs="Arial"/>
                <w:b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8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14A73" w:rsidRPr="006929F5" w:rsidRDefault="00414A73" w:rsidP="00414A73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14A73" w:rsidRDefault="00414A73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14A73" w:rsidRDefault="00414A73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Pr="006929F5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929F5">
        <w:rPr>
          <w:rFonts w:ascii="Arial" w:hAnsi="Arial" w:cs="Arial"/>
          <w:sz w:val="22"/>
          <w:szCs w:val="22"/>
        </w:rPr>
        <w:t> 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sectPr w:rsidR="00B86781" w:rsidRPr="006929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1D" w:rsidRDefault="00306C1D" w:rsidP="008339B2">
      <w:pPr>
        <w:spacing w:after="0" w:line="240" w:lineRule="auto"/>
      </w:pPr>
      <w:r>
        <w:separator/>
      </w:r>
    </w:p>
  </w:endnote>
  <w:endnote w:type="continuationSeparator" w:id="0">
    <w:p w:rsidR="00306C1D" w:rsidRDefault="00306C1D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76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76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1D" w:rsidRDefault="00306C1D" w:rsidP="008339B2">
      <w:pPr>
        <w:spacing w:after="0" w:line="240" w:lineRule="auto"/>
      </w:pPr>
      <w:r>
        <w:separator/>
      </w:r>
    </w:p>
  </w:footnote>
  <w:footnote w:type="continuationSeparator" w:id="0">
    <w:p w:rsidR="00306C1D" w:rsidRDefault="00306C1D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301F"/>
    <w:rsid w:val="00054D67"/>
    <w:rsid w:val="000635A2"/>
    <w:rsid w:val="000B78F1"/>
    <w:rsid w:val="000D6309"/>
    <w:rsid w:val="000E08AF"/>
    <w:rsid w:val="000E46FB"/>
    <w:rsid w:val="00102C9F"/>
    <w:rsid w:val="00104AAE"/>
    <w:rsid w:val="00114214"/>
    <w:rsid w:val="00134E64"/>
    <w:rsid w:val="001420C1"/>
    <w:rsid w:val="001439B7"/>
    <w:rsid w:val="00192F8B"/>
    <w:rsid w:val="001A5DF5"/>
    <w:rsid w:val="001C1884"/>
    <w:rsid w:val="001C3F3E"/>
    <w:rsid w:val="001C7225"/>
    <w:rsid w:val="001C766E"/>
    <w:rsid w:val="001D2561"/>
    <w:rsid w:val="001D3DD2"/>
    <w:rsid w:val="00203087"/>
    <w:rsid w:val="002220B3"/>
    <w:rsid w:val="00285169"/>
    <w:rsid w:val="002D2E0B"/>
    <w:rsid w:val="002F503C"/>
    <w:rsid w:val="00306C1D"/>
    <w:rsid w:val="00313229"/>
    <w:rsid w:val="0032694B"/>
    <w:rsid w:val="00361084"/>
    <w:rsid w:val="00381A80"/>
    <w:rsid w:val="003E6A32"/>
    <w:rsid w:val="00401790"/>
    <w:rsid w:val="00414A73"/>
    <w:rsid w:val="004273FA"/>
    <w:rsid w:val="00430C4A"/>
    <w:rsid w:val="004359B6"/>
    <w:rsid w:val="00480BD8"/>
    <w:rsid w:val="004E2E8B"/>
    <w:rsid w:val="00521AF0"/>
    <w:rsid w:val="0052376B"/>
    <w:rsid w:val="00534BFF"/>
    <w:rsid w:val="005935D6"/>
    <w:rsid w:val="005B3B21"/>
    <w:rsid w:val="005B568F"/>
    <w:rsid w:val="005B5EA1"/>
    <w:rsid w:val="005B7E80"/>
    <w:rsid w:val="00625638"/>
    <w:rsid w:val="006929F5"/>
    <w:rsid w:val="006A4DFD"/>
    <w:rsid w:val="006A710D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A676F"/>
    <w:rsid w:val="009D2310"/>
    <w:rsid w:val="00A06C4E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B0A09"/>
    <w:rsid w:val="00DD0FA6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BEA3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2</cp:revision>
  <cp:lastPrinted>2018-04-23T13:14:00Z</cp:lastPrinted>
  <dcterms:created xsi:type="dcterms:W3CDTF">2018-12-13T07:04:00Z</dcterms:created>
  <dcterms:modified xsi:type="dcterms:W3CDTF">2018-12-13T07:04:00Z</dcterms:modified>
</cp:coreProperties>
</file>