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04ED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</w:p>
    <w:p w14:paraId="3C4C7168" w14:textId="251B3FB4" w:rsidR="00BB5F8D" w:rsidRPr="007F398A" w:rsidRDefault="007E436B" w:rsidP="007F398A">
      <w:pPr>
        <w:spacing w:after="53" w:line="259" w:lineRule="auto"/>
        <w:ind w:left="113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Čestné prohlášení osoby pečující o děti</w:t>
      </w:r>
    </w:p>
    <w:p w14:paraId="42A41A19" w14:textId="0645E7E2" w:rsidR="007F398A" w:rsidRPr="00A11265" w:rsidRDefault="008103D4">
      <w:pPr>
        <w:spacing w:after="58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71D3FF98" w14:textId="7047B136" w:rsidR="00A11265" w:rsidRP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Jméno a příjmení</w:t>
      </w:r>
      <w:r w:rsidR="007E436B">
        <w:rPr>
          <w:rFonts w:ascii="Arial" w:hAnsi="Arial" w:cs="Arial"/>
          <w:sz w:val="22"/>
        </w:rPr>
        <w:t xml:space="preserve"> rodiče</w:t>
      </w:r>
      <w:r w:rsidRPr="00A11265">
        <w:rPr>
          <w:rFonts w:ascii="Arial" w:hAnsi="Arial" w:cs="Arial"/>
          <w:sz w:val="22"/>
        </w:rPr>
        <w:t>: __________________________________________</w:t>
      </w:r>
      <w:r w:rsidR="007E436B">
        <w:rPr>
          <w:rFonts w:ascii="Arial" w:hAnsi="Arial" w:cs="Arial"/>
          <w:sz w:val="22"/>
        </w:rPr>
        <w:t>__________</w:t>
      </w:r>
      <w:r w:rsidR="00A076CD">
        <w:rPr>
          <w:rFonts w:ascii="Arial" w:hAnsi="Arial" w:cs="Arial"/>
          <w:sz w:val="22"/>
        </w:rPr>
        <w:t>_</w:t>
      </w:r>
    </w:p>
    <w:p w14:paraId="377D9BBC" w14:textId="77777777" w:rsidR="00A11265" w:rsidRP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68CC5429" w14:textId="17CEC513" w:rsidR="00A11265" w:rsidRPr="00A11265" w:rsidRDefault="002336A4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pojištěnce </w:t>
      </w:r>
      <w:r w:rsidR="007E436B">
        <w:rPr>
          <w:rFonts w:ascii="Arial" w:hAnsi="Arial" w:cs="Arial"/>
          <w:sz w:val="22"/>
        </w:rPr>
        <w:t>rodiče</w:t>
      </w:r>
      <w:r w:rsidR="00A11265" w:rsidRPr="00A11265">
        <w:rPr>
          <w:rFonts w:ascii="Arial" w:hAnsi="Arial" w:cs="Arial"/>
          <w:sz w:val="22"/>
        </w:rPr>
        <w:t xml:space="preserve">: _________________________________  </w:t>
      </w:r>
    </w:p>
    <w:p w14:paraId="29A72AA7" w14:textId="21F579C0" w:rsidR="00A11265" w:rsidRP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0D1C0C7B" w14:textId="29F9D406" w:rsidR="00A11265" w:rsidRP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Telefon: ____________________________ e-mail: ____________________________</w:t>
      </w:r>
      <w:r w:rsidR="00A0044B">
        <w:rPr>
          <w:rFonts w:ascii="Arial" w:hAnsi="Arial" w:cs="Arial"/>
          <w:sz w:val="22"/>
        </w:rPr>
        <w:t>___</w:t>
      </w:r>
      <w:r w:rsidR="00A076CD">
        <w:rPr>
          <w:rFonts w:ascii="Arial" w:hAnsi="Arial" w:cs="Arial"/>
          <w:sz w:val="22"/>
        </w:rPr>
        <w:t>_</w:t>
      </w:r>
    </w:p>
    <w:p w14:paraId="08178CED" w14:textId="77777777" w:rsidR="00A11265" w:rsidRP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A860318" w14:textId="77777777" w:rsid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ID datové schránky: _________________</w:t>
      </w:r>
    </w:p>
    <w:p w14:paraId="01CD3E15" w14:textId="77777777" w:rsidR="00964D30" w:rsidRDefault="00964D30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B7FF337" w14:textId="77777777" w:rsidR="00964D30" w:rsidRDefault="00964D30" w:rsidP="00964D30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Adresa trvalého pobytu: _____________________________________________________</w:t>
      </w:r>
    </w:p>
    <w:p w14:paraId="76A28C73" w14:textId="77777777" w:rsidR="00964D30" w:rsidRDefault="00964D30" w:rsidP="00964D30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54F30133" w14:textId="77777777" w:rsidR="00964D30" w:rsidRDefault="00964D30" w:rsidP="00964D30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0981F140" w14:textId="77777777" w:rsidR="00964D30" w:rsidRDefault="00964D30" w:rsidP="00964D30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5910D10E" w14:textId="77777777" w:rsidR="00964D30" w:rsidRDefault="00964D30" w:rsidP="00964D30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Kontaktní adresa: __________________________________________________________</w:t>
      </w:r>
    </w:p>
    <w:p w14:paraId="7530F7C0" w14:textId="77777777" w:rsidR="00964D30" w:rsidRDefault="00964D30" w:rsidP="00964D30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3810E723" w14:textId="729D6FA4" w:rsidR="00964D30" w:rsidRPr="00A11265" w:rsidRDefault="00964D30" w:rsidP="00964D30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52315C86" w14:textId="77777777" w:rsid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54C106CA" w14:textId="77777777" w:rsidR="00541792" w:rsidRPr="00A11265" w:rsidRDefault="00541792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4245BBE" w14:textId="7F33A127" w:rsidR="00A0044B" w:rsidRPr="00541792" w:rsidRDefault="00A0044B" w:rsidP="00541792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0044B">
        <w:rPr>
          <w:rFonts w:ascii="Arial" w:hAnsi="Arial" w:cs="Arial"/>
          <w:sz w:val="22"/>
        </w:rPr>
        <w:t>tímto prohlašuji,</w:t>
      </w:r>
      <w:r>
        <w:rPr>
          <w:rFonts w:ascii="Arial" w:hAnsi="Arial" w:cs="Arial"/>
          <w:sz w:val="22"/>
        </w:rPr>
        <w:t xml:space="preserve"> že</w:t>
      </w:r>
      <w:r w:rsidRPr="00A0044B">
        <w:t xml:space="preserve"> </w:t>
      </w:r>
      <w:r w:rsidRPr="00A0044B">
        <w:rPr>
          <w:rFonts w:ascii="Arial" w:hAnsi="Arial" w:cs="Arial"/>
          <w:sz w:val="22"/>
        </w:rPr>
        <w:t>osobně a řádně pečuji alespoň o jedno dítě do 7 let věku</w:t>
      </w:r>
      <w:r w:rsidR="00541792">
        <w:rPr>
          <w:rFonts w:ascii="Arial" w:hAnsi="Arial" w:cs="Arial"/>
          <w:sz w:val="22"/>
        </w:rPr>
        <w:t xml:space="preserve">, </w:t>
      </w:r>
      <w:r w:rsidRPr="00A0044B">
        <w:rPr>
          <w:rFonts w:ascii="Arial" w:hAnsi="Arial" w:cs="Arial"/>
          <w:sz w:val="22"/>
        </w:rPr>
        <w:t>a to v</w:t>
      </w:r>
      <w:r w:rsidR="00541792">
        <w:rPr>
          <w:rFonts w:ascii="Arial" w:hAnsi="Arial" w:cs="Arial"/>
          <w:sz w:val="22"/>
        </w:rPr>
        <w:t> </w:t>
      </w:r>
      <w:r w:rsidRPr="00A0044B">
        <w:rPr>
          <w:rFonts w:ascii="Arial" w:hAnsi="Arial" w:cs="Arial"/>
          <w:sz w:val="22"/>
        </w:rPr>
        <w:t>období</w:t>
      </w:r>
      <w:r w:rsidR="00541792">
        <w:rPr>
          <w:rFonts w:ascii="Arial" w:hAnsi="Arial" w:cs="Arial"/>
          <w:sz w:val="22"/>
        </w:rPr>
        <w:t xml:space="preserve"> </w:t>
      </w:r>
      <w:r w:rsidRPr="00541792">
        <w:rPr>
          <w:rFonts w:ascii="Arial" w:hAnsi="Arial" w:cs="Arial"/>
          <w:b/>
          <w:bCs/>
          <w:sz w:val="22"/>
        </w:rPr>
        <w:t>od:</w:t>
      </w:r>
      <w:r w:rsidRPr="00541792">
        <w:rPr>
          <w:rFonts w:ascii="Arial" w:hAnsi="Arial" w:cs="Arial"/>
          <w:sz w:val="22"/>
        </w:rPr>
        <w:t xml:space="preserve"> </w:t>
      </w:r>
      <w:r w:rsidR="00A076CD" w:rsidRPr="00541792">
        <w:rPr>
          <w:rFonts w:ascii="Arial" w:hAnsi="Arial" w:cs="Arial"/>
          <w:sz w:val="22"/>
        </w:rPr>
        <w:t xml:space="preserve">_____________________________ </w:t>
      </w:r>
    </w:p>
    <w:p w14:paraId="790297AC" w14:textId="77777777" w:rsidR="00541792" w:rsidRPr="00541792" w:rsidRDefault="00541792" w:rsidP="00541792">
      <w:pPr>
        <w:pStyle w:val="Odstavecseseznamem"/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9A57ABC" w14:textId="77777777" w:rsidR="00541792" w:rsidRDefault="00541792" w:rsidP="00D04DB2">
      <w:pPr>
        <w:jc w:val="both"/>
        <w:rPr>
          <w:rFonts w:ascii="Arial" w:hAnsi="Arial" w:cs="Arial"/>
          <w:b/>
          <w:sz w:val="22"/>
        </w:rPr>
      </w:pPr>
    </w:p>
    <w:p w14:paraId="12B52674" w14:textId="0C2E5CA9" w:rsidR="00A0044B" w:rsidRDefault="00A0044B" w:rsidP="00D04DB2">
      <w:pPr>
        <w:jc w:val="both"/>
        <w:rPr>
          <w:rFonts w:ascii="Arial" w:hAnsi="Arial" w:cs="Arial"/>
          <w:bCs/>
          <w:sz w:val="22"/>
        </w:rPr>
      </w:pPr>
      <w:r w:rsidRPr="00D04DB2">
        <w:rPr>
          <w:rFonts w:ascii="Arial" w:hAnsi="Arial" w:cs="Arial"/>
          <w:b/>
          <w:sz w:val="22"/>
        </w:rPr>
        <w:t>Svůj nárok na zařazení do kategorie pojištěnce ve smyslu § 7 odst.1 písm. k) zákona č. 48/1997 Sb., o veřejném</w:t>
      </w:r>
      <w:r w:rsidR="00D04DB2" w:rsidRPr="00D04DB2">
        <w:rPr>
          <w:rFonts w:ascii="Arial" w:hAnsi="Arial" w:cs="Arial"/>
          <w:b/>
          <w:sz w:val="22"/>
        </w:rPr>
        <w:t xml:space="preserve"> </w:t>
      </w:r>
      <w:r w:rsidRPr="00D04DB2">
        <w:rPr>
          <w:rFonts w:ascii="Arial" w:hAnsi="Arial" w:cs="Arial"/>
          <w:b/>
          <w:sz w:val="22"/>
        </w:rPr>
        <w:t>zdravotním pojištění</w:t>
      </w:r>
      <w:r w:rsidR="00541792">
        <w:rPr>
          <w:rFonts w:ascii="Arial" w:hAnsi="Arial" w:cs="Arial"/>
          <w:b/>
          <w:sz w:val="22"/>
        </w:rPr>
        <w:t xml:space="preserve"> a o změně a doplnění některých souvisejících zákonů</w:t>
      </w:r>
      <w:r w:rsidRPr="00D04DB2">
        <w:rPr>
          <w:rFonts w:ascii="Arial" w:hAnsi="Arial" w:cs="Arial"/>
          <w:bCs/>
          <w:sz w:val="22"/>
        </w:rPr>
        <w:t>, uplatňuji z titulu osobní péče o tyto děti:</w:t>
      </w:r>
      <w:r w:rsidR="00D04DB2">
        <w:rPr>
          <w:rFonts w:ascii="Arial" w:hAnsi="Arial" w:cs="Arial"/>
          <w:bCs/>
          <w:sz w:val="22"/>
        </w:rPr>
        <w:t xml:space="preserve"> (tabulka níže)</w:t>
      </w:r>
    </w:p>
    <w:p w14:paraId="7F0F7E44" w14:textId="77777777" w:rsidR="00541792" w:rsidRDefault="00541792" w:rsidP="00D04DB2">
      <w:pPr>
        <w:jc w:val="both"/>
        <w:rPr>
          <w:rFonts w:ascii="Arial" w:hAnsi="Arial" w:cs="Arial"/>
          <w:bCs/>
          <w:sz w:val="22"/>
        </w:rPr>
      </w:pPr>
    </w:p>
    <w:p w14:paraId="38CCCF7C" w14:textId="77777777" w:rsidR="00541792" w:rsidRDefault="00541792" w:rsidP="00C5086D">
      <w:pPr>
        <w:jc w:val="both"/>
        <w:rPr>
          <w:rFonts w:ascii="Arial" w:hAnsi="Arial" w:cs="Arial"/>
          <w:bCs/>
          <w:sz w:val="22"/>
        </w:rPr>
      </w:pPr>
    </w:p>
    <w:p w14:paraId="25139243" w14:textId="0C62791C" w:rsidR="00D04DB2" w:rsidRPr="00C5086D" w:rsidRDefault="00D04DB2" w:rsidP="00C5086D">
      <w:pPr>
        <w:jc w:val="both"/>
        <w:rPr>
          <w:rFonts w:ascii="Arial" w:hAnsi="Arial" w:cs="Arial"/>
          <w:bCs/>
          <w:sz w:val="22"/>
        </w:rPr>
      </w:pPr>
      <w:r w:rsidRPr="00C5086D">
        <w:rPr>
          <w:rFonts w:ascii="Arial" w:hAnsi="Arial" w:cs="Arial"/>
          <w:bCs/>
          <w:sz w:val="22"/>
        </w:rPr>
        <w:t>Jsem si vědom(a) skutečnosti, že dle výše uvedeného zákona, osobou pečující o děti a tedy pojištěnce</w:t>
      </w:r>
      <w:r w:rsidR="00541792">
        <w:rPr>
          <w:rFonts w:ascii="Arial" w:hAnsi="Arial" w:cs="Arial"/>
          <w:bCs/>
          <w:sz w:val="22"/>
        </w:rPr>
        <w:t>m</w:t>
      </w:r>
      <w:r w:rsidRPr="00C5086D">
        <w:rPr>
          <w:rFonts w:ascii="Arial" w:hAnsi="Arial" w:cs="Arial"/>
          <w:bCs/>
          <w:sz w:val="22"/>
        </w:rPr>
        <w:t>, za kterého hradí pojištění stát, mohu být pouze v případě, pokud ve výše uvedeném období současně platí, že:</w:t>
      </w:r>
    </w:p>
    <w:p w14:paraId="4F601175" w14:textId="266CE815" w:rsidR="00D04DB2" w:rsidRPr="00C5086D" w:rsidRDefault="002336A4" w:rsidP="00C5086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já ani druhý rodič </w:t>
      </w:r>
      <w:r w:rsidR="00D04DB2" w:rsidRPr="00C5086D">
        <w:rPr>
          <w:rFonts w:ascii="Arial" w:hAnsi="Arial" w:cs="Arial"/>
          <w:bCs/>
          <w:sz w:val="22"/>
        </w:rPr>
        <w:t>nepobírá rodičovský příspěvek dle zákona č. 117/1995 Sb., o státní sociální podpoře, ani peněžitou pomoc v mateřství dle předpisů o nemocenském pojištění, ne</w:t>
      </w:r>
      <w:r w:rsidR="003202BC">
        <w:rPr>
          <w:rFonts w:ascii="Arial" w:hAnsi="Arial" w:cs="Arial"/>
          <w:bCs/>
          <w:sz w:val="22"/>
        </w:rPr>
        <w:t>ní</w:t>
      </w:r>
      <w:r w:rsidR="00EB6D12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osobou </w:t>
      </w:r>
      <w:r w:rsidR="00D04DB2" w:rsidRPr="00C5086D">
        <w:rPr>
          <w:rFonts w:ascii="Arial" w:hAnsi="Arial" w:cs="Arial"/>
          <w:bCs/>
          <w:sz w:val="22"/>
        </w:rPr>
        <w:t>na mateřské či rodičovské dovolené,</w:t>
      </w:r>
    </w:p>
    <w:p w14:paraId="08DC4B22" w14:textId="07464556" w:rsidR="00D04DB2" w:rsidRPr="00C5086D" w:rsidRDefault="00D04DB2" w:rsidP="00C5086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  <w:sz w:val="22"/>
        </w:rPr>
      </w:pPr>
      <w:r w:rsidRPr="00C5086D">
        <w:rPr>
          <w:rFonts w:ascii="Arial" w:hAnsi="Arial" w:cs="Arial"/>
          <w:bCs/>
          <w:sz w:val="22"/>
        </w:rPr>
        <w:t>dítě není svěřeno do péče jiné osobě, třeba i z rodiny,</w:t>
      </w:r>
    </w:p>
    <w:p w14:paraId="4F61F492" w14:textId="2A4FD356" w:rsidR="00D04DB2" w:rsidRPr="00C5086D" w:rsidRDefault="00D04DB2" w:rsidP="00C5086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2"/>
        </w:rPr>
      </w:pPr>
      <w:r w:rsidRPr="00C5086D">
        <w:rPr>
          <w:rFonts w:ascii="Arial" w:hAnsi="Arial" w:cs="Arial"/>
          <w:bCs/>
          <w:sz w:val="22"/>
        </w:rPr>
        <w:t xml:space="preserve">není za osobu pečující o děti již považován druhý </w:t>
      </w:r>
      <w:proofErr w:type="gramStart"/>
      <w:r w:rsidRPr="00C5086D">
        <w:rPr>
          <w:rFonts w:ascii="Arial" w:hAnsi="Arial" w:cs="Arial"/>
          <w:bCs/>
          <w:sz w:val="22"/>
        </w:rPr>
        <w:t>rodič</w:t>
      </w:r>
      <w:r w:rsidR="00541792">
        <w:rPr>
          <w:rFonts w:ascii="Arial" w:hAnsi="Arial" w:cs="Arial"/>
          <w:bCs/>
          <w:sz w:val="22"/>
        </w:rPr>
        <w:t>,</w:t>
      </w:r>
      <w:r w:rsidRPr="00C5086D">
        <w:rPr>
          <w:rFonts w:ascii="Arial" w:hAnsi="Arial" w:cs="Arial"/>
          <w:bCs/>
          <w:sz w:val="22"/>
        </w:rPr>
        <w:t>*</w:t>
      </w:r>
      <w:proofErr w:type="gramEnd"/>
    </w:p>
    <w:p w14:paraId="58494B4D" w14:textId="77777777" w:rsidR="00C5086D" w:rsidRPr="00D04DB2" w:rsidRDefault="00C5086D" w:rsidP="001A5F07">
      <w:pPr>
        <w:pStyle w:val="Odstavecseseznamem"/>
        <w:ind w:left="1068" w:firstLine="0"/>
        <w:jc w:val="both"/>
        <w:rPr>
          <w:rFonts w:ascii="Arial" w:hAnsi="Arial" w:cs="Arial"/>
          <w:bCs/>
          <w:sz w:val="22"/>
        </w:rPr>
      </w:pPr>
    </w:p>
    <w:p w14:paraId="6DE59134" w14:textId="73ACC71D" w:rsidR="001B569C" w:rsidRPr="00541792" w:rsidRDefault="00541792" w:rsidP="00541792">
      <w:pPr>
        <w:pStyle w:val="Odstavecseseznamem"/>
        <w:ind w:left="0" w:firstLine="0"/>
        <w:jc w:val="both"/>
        <w:rPr>
          <w:rFonts w:ascii="Arial" w:hAnsi="Arial" w:cs="Arial"/>
          <w:b/>
          <w:sz w:val="22"/>
        </w:rPr>
      </w:pPr>
      <w:r w:rsidRPr="00541792">
        <w:rPr>
          <w:rFonts w:ascii="Arial" w:hAnsi="Arial" w:cs="Arial"/>
          <w:b/>
          <w:sz w:val="22"/>
        </w:rPr>
        <w:t>a to ode dne, který je uveden v oznámení, ne však dříve než dnem následujícím po dni, kdy toto oznámení bylo doručeno příslušné zdravotní pojišťovně</w:t>
      </w:r>
    </w:p>
    <w:p w14:paraId="7A291830" w14:textId="77777777" w:rsidR="001B569C" w:rsidRDefault="001B569C" w:rsidP="001A5F07">
      <w:pPr>
        <w:pStyle w:val="Odstavecseseznamem"/>
        <w:ind w:left="1440" w:firstLine="0"/>
        <w:jc w:val="both"/>
        <w:rPr>
          <w:rFonts w:ascii="Arial" w:hAnsi="Arial" w:cs="Arial"/>
          <w:bCs/>
          <w:sz w:val="22"/>
        </w:rPr>
      </w:pPr>
    </w:p>
    <w:p w14:paraId="5CF72580" w14:textId="77777777" w:rsidR="00541792" w:rsidRPr="00052A4E" w:rsidRDefault="00541792" w:rsidP="001A5F07">
      <w:pPr>
        <w:pStyle w:val="Odstavecseseznamem"/>
        <w:ind w:left="1440" w:firstLine="0"/>
        <w:jc w:val="both"/>
        <w:rPr>
          <w:rFonts w:ascii="Arial" w:hAnsi="Arial" w:cs="Arial"/>
          <w:bCs/>
          <w:sz w:val="22"/>
        </w:rPr>
      </w:pPr>
    </w:p>
    <w:p w14:paraId="1D07D358" w14:textId="352BAB9C" w:rsidR="00BB5F8D" w:rsidRPr="00052A4E" w:rsidRDefault="00052A4E" w:rsidP="001A5F07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r w:rsidRPr="00052A4E">
        <w:rPr>
          <w:rFonts w:ascii="Arial" w:hAnsi="Arial" w:cs="Arial"/>
          <w:b/>
          <w:bCs/>
          <w:sz w:val="22"/>
        </w:rPr>
        <w:t>Informace o dítěti (dětech)</w:t>
      </w:r>
      <w:r>
        <w:rPr>
          <w:rFonts w:ascii="Arial" w:hAnsi="Arial" w:cs="Arial"/>
          <w:b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2"/>
        <w:gridCol w:w="3987"/>
        <w:gridCol w:w="2233"/>
      </w:tblGrid>
      <w:tr w:rsidR="00A0044B" w:rsidRPr="005835F2" w14:paraId="70EBDB68" w14:textId="77777777" w:rsidTr="00A0044B">
        <w:trPr>
          <w:trHeight w:val="320"/>
        </w:trPr>
        <w:tc>
          <w:tcPr>
            <w:tcW w:w="2732" w:type="dxa"/>
            <w:vAlign w:val="center"/>
          </w:tcPr>
          <w:p w14:paraId="67D85F23" w14:textId="73276BAC" w:rsidR="00A0044B" w:rsidRPr="005835F2" w:rsidRDefault="00A0044B" w:rsidP="001A5F0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Příjmení</w:t>
            </w:r>
          </w:p>
        </w:tc>
        <w:tc>
          <w:tcPr>
            <w:tcW w:w="3987" w:type="dxa"/>
            <w:vAlign w:val="center"/>
          </w:tcPr>
          <w:p w14:paraId="72C6B015" w14:textId="4A5A9534" w:rsidR="00A0044B" w:rsidRPr="005835F2" w:rsidRDefault="00A0044B" w:rsidP="001A5F0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Jméno</w:t>
            </w:r>
          </w:p>
        </w:tc>
        <w:tc>
          <w:tcPr>
            <w:tcW w:w="2233" w:type="dxa"/>
            <w:vAlign w:val="center"/>
          </w:tcPr>
          <w:p w14:paraId="4B5E04D2" w14:textId="101ABF24" w:rsidR="00A0044B" w:rsidRPr="005835F2" w:rsidRDefault="00A0044B" w:rsidP="001A5F0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ČP</w:t>
            </w:r>
          </w:p>
        </w:tc>
      </w:tr>
      <w:tr w:rsidR="00A0044B" w:rsidRPr="005835F2" w14:paraId="51241737" w14:textId="77777777" w:rsidTr="00A0044B">
        <w:tc>
          <w:tcPr>
            <w:tcW w:w="2732" w:type="dxa"/>
          </w:tcPr>
          <w:p w14:paraId="234D0CEF" w14:textId="77777777" w:rsidR="00A0044B" w:rsidRPr="005835F2" w:rsidRDefault="00A0044B" w:rsidP="001A5F0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87" w:type="dxa"/>
          </w:tcPr>
          <w:p w14:paraId="5DF5F2E1" w14:textId="77777777" w:rsidR="00A0044B" w:rsidRPr="005835F2" w:rsidRDefault="00A0044B" w:rsidP="001A5F0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33" w:type="dxa"/>
          </w:tcPr>
          <w:p w14:paraId="3F739B92" w14:textId="77777777" w:rsidR="00A0044B" w:rsidRPr="005835F2" w:rsidRDefault="00A0044B" w:rsidP="001A5F0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0044B" w:rsidRPr="005835F2" w14:paraId="0E33ADB5" w14:textId="77777777" w:rsidTr="00A0044B">
        <w:tc>
          <w:tcPr>
            <w:tcW w:w="2732" w:type="dxa"/>
          </w:tcPr>
          <w:p w14:paraId="5DB6FCAD" w14:textId="77777777" w:rsidR="00A0044B" w:rsidRPr="005835F2" w:rsidRDefault="00A0044B" w:rsidP="001A5F0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87" w:type="dxa"/>
          </w:tcPr>
          <w:p w14:paraId="5008565C" w14:textId="77777777" w:rsidR="00A0044B" w:rsidRPr="005835F2" w:rsidRDefault="00A0044B" w:rsidP="001A5F0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33" w:type="dxa"/>
          </w:tcPr>
          <w:p w14:paraId="6AE5D545" w14:textId="77777777" w:rsidR="00A0044B" w:rsidRPr="005835F2" w:rsidRDefault="00A0044B" w:rsidP="001A5F0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0044B" w:rsidRPr="005835F2" w14:paraId="0AD94327" w14:textId="77777777" w:rsidTr="00A0044B">
        <w:tc>
          <w:tcPr>
            <w:tcW w:w="2732" w:type="dxa"/>
          </w:tcPr>
          <w:p w14:paraId="6F9BB31F" w14:textId="77777777" w:rsidR="00A0044B" w:rsidRPr="005835F2" w:rsidRDefault="00A0044B" w:rsidP="001A5F0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87" w:type="dxa"/>
          </w:tcPr>
          <w:p w14:paraId="43339935" w14:textId="77777777" w:rsidR="00A0044B" w:rsidRPr="005835F2" w:rsidRDefault="00A0044B" w:rsidP="001A5F0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33" w:type="dxa"/>
          </w:tcPr>
          <w:p w14:paraId="2D89644A" w14:textId="77777777" w:rsidR="00A0044B" w:rsidRPr="005835F2" w:rsidRDefault="00A0044B" w:rsidP="001A5F0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7BAD2BB" w14:textId="77777777" w:rsidR="00A0044B" w:rsidRDefault="00A0044B" w:rsidP="001A5F0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2C8B14A" w14:textId="704E2BDC" w:rsidR="00A0044B" w:rsidRPr="00D04DB2" w:rsidRDefault="00D04DB2" w:rsidP="001A5F07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D04DB2">
        <w:rPr>
          <w:rFonts w:ascii="Arial" w:hAnsi="Arial" w:cs="Arial"/>
          <w:sz w:val="20"/>
          <w:szCs w:val="20"/>
          <w:u w:val="single"/>
        </w:rPr>
        <w:t>Pozn:</w:t>
      </w:r>
    </w:p>
    <w:p w14:paraId="438B9134" w14:textId="6AD55AB6" w:rsidR="00D04DB2" w:rsidRDefault="00D04DB2" w:rsidP="001A5F07">
      <w:pPr>
        <w:jc w:val="both"/>
        <w:rPr>
          <w:rFonts w:ascii="Arial" w:hAnsi="Arial" w:cs="Arial"/>
          <w:bCs/>
          <w:sz w:val="20"/>
          <w:szCs w:val="20"/>
        </w:rPr>
      </w:pPr>
      <w:r w:rsidRPr="00D04DB2">
        <w:rPr>
          <w:rFonts w:ascii="Arial" w:hAnsi="Arial" w:cs="Arial"/>
          <w:b/>
          <w:bCs/>
          <w:sz w:val="20"/>
          <w:szCs w:val="20"/>
        </w:rPr>
        <w:t>*</w:t>
      </w:r>
      <w:r w:rsidRPr="00D04DB2">
        <w:rPr>
          <w:rFonts w:ascii="Arial" w:hAnsi="Arial" w:cs="Arial"/>
          <w:sz w:val="20"/>
          <w:szCs w:val="20"/>
        </w:rPr>
        <w:t xml:space="preserve"> </w:t>
      </w:r>
      <w:r w:rsidRPr="00D04DB2">
        <w:rPr>
          <w:rFonts w:ascii="Arial" w:hAnsi="Arial" w:cs="Arial"/>
          <w:bCs/>
          <w:sz w:val="20"/>
          <w:szCs w:val="20"/>
        </w:rPr>
        <w:t>za osobu celodenně osobně a řádně pečující o děti se považuje vždy pouze jedna osoba, a to buď otec nebo matka dítěte, nebo osoba, která převzala dítě do trvalé péče nahrazující péči rodičů</w:t>
      </w:r>
    </w:p>
    <w:p w14:paraId="66FAE504" w14:textId="77777777" w:rsidR="00C5086D" w:rsidRPr="00D04DB2" w:rsidRDefault="00C5086D" w:rsidP="001A5F07">
      <w:pPr>
        <w:jc w:val="both"/>
        <w:rPr>
          <w:rFonts w:ascii="Arial" w:hAnsi="Arial" w:cs="Arial"/>
          <w:bCs/>
          <w:sz w:val="20"/>
          <w:szCs w:val="20"/>
        </w:rPr>
      </w:pPr>
    </w:p>
    <w:p w14:paraId="1864A345" w14:textId="77777777" w:rsidR="00A0044B" w:rsidRDefault="00A0044B" w:rsidP="001A5F0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884F2BC" w14:textId="77777777" w:rsidR="00052A4E" w:rsidRDefault="00052A4E" w:rsidP="001A5F0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C0624BB" w14:textId="77777777" w:rsidR="00052A4E" w:rsidRDefault="00052A4E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70504891" w14:textId="77777777" w:rsidR="00052A4E" w:rsidRPr="00DA0C32" w:rsidRDefault="00052A4E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7E04983D" w14:textId="77777777" w:rsidR="00A0044B" w:rsidRPr="00A11265" w:rsidRDefault="00A0044B" w:rsidP="00A0044B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Datum: _____________________________</w:t>
      </w:r>
      <w:r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  <w:t>______________________________</w:t>
      </w:r>
      <w:r>
        <w:rPr>
          <w:rFonts w:ascii="Arial" w:hAnsi="Arial" w:cs="Arial"/>
          <w:sz w:val="22"/>
        </w:rPr>
        <w:t>__</w:t>
      </w:r>
    </w:p>
    <w:p w14:paraId="11514F41" w14:textId="77777777" w:rsidR="00A0044B" w:rsidRPr="00A11265" w:rsidRDefault="00A0044B" w:rsidP="00A0044B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</w:p>
    <w:p w14:paraId="1DDF297C" w14:textId="624110C8" w:rsidR="00D329E1" w:rsidRDefault="00A0044B" w:rsidP="00052A4E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     podpis </w:t>
      </w:r>
      <w:r w:rsidR="00B71281">
        <w:rPr>
          <w:rFonts w:ascii="Arial" w:hAnsi="Arial" w:cs="Arial"/>
          <w:sz w:val="22"/>
        </w:rPr>
        <w:t>rodiče</w:t>
      </w:r>
    </w:p>
    <w:p w14:paraId="0A15D759" w14:textId="77777777" w:rsidR="00D329E1" w:rsidRDefault="00D329E1" w:rsidP="00D329E1">
      <w:pPr>
        <w:spacing w:line="256" w:lineRule="auto"/>
        <w:ind w:left="0" w:firstLine="0"/>
        <w:jc w:val="both"/>
      </w:pPr>
      <w:r>
        <w:t>________________________________________________________________</w:t>
      </w:r>
    </w:p>
    <w:p w14:paraId="02F3148D" w14:textId="77777777" w:rsidR="00D329E1" w:rsidRDefault="00D329E1" w:rsidP="00D329E1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Prostor pro záznamy VoZP ČR: </w:t>
      </w:r>
    </w:p>
    <w:p w14:paraId="6A929258" w14:textId="77777777" w:rsidR="00D329E1" w:rsidRDefault="00D329E1" w:rsidP="00052A4E">
      <w:pPr>
        <w:spacing w:after="12" w:line="259" w:lineRule="auto"/>
        <w:ind w:left="0" w:firstLine="0"/>
      </w:pPr>
    </w:p>
    <w:sectPr w:rsidR="00D329E1" w:rsidSect="00311D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F011" w14:textId="77777777" w:rsidR="00D84925" w:rsidRDefault="00D84925" w:rsidP="007F398A">
      <w:pPr>
        <w:spacing w:line="240" w:lineRule="auto"/>
      </w:pPr>
      <w:r>
        <w:separator/>
      </w:r>
    </w:p>
  </w:endnote>
  <w:endnote w:type="continuationSeparator" w:id="0">
    <w:p w14:paraId="5BD890F5" w14:textId="77777777" w:rsidR="00D84925" w:rsidRDefault="00D84925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961E" w14:textId="18602606" w:rsidR="007F398A" w:rsidRPr="007F398A" w:rsidRDefault="00F40DF1" w:rsidP="00F40DF1">
    <w:pPr>
      <w:pStyle w:val="Zpat"/>
      <w:tabs>
        <w:tab w:val="right" w:pos="896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 </w:t>
    </w:r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F4.1_</w:t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01                                                                                                                                                                </w:t>
    </w:r>
    <w:r w:rsidR="007F398A" w:rsidRPr="007F398A">
      <w:rPr>
        <w:rFonts w:ascii="Arial" w:hAnsi="Arial" w:cs="Arial"/>
        <w:sz w:val="16"/>
        <w:szCs w:val="16"/>
      </w:rPr>
      <w:t xml:space="preserve"> 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54FC" w14:textId="77777777" w:rsidR="00D84925" w:rsidRDefault="00D84925" w:rsidP="007F398A">
      <w:pPr>
        <w:spacing w:line="240" w:lineRule="auto"/>
      </w:pPr>
      <w:r>
        <w:separator/>
      </w:r>
    </w:p>
  </w:footnote>
  <w:footnote w:type="continuationSeparator" w:id="0">
    <w:p w14:paraId="49FE827F" w14:textId="77777777" w:rsidR="00D84925" w:rsidRDefault="00D84925" w:rsidP="007F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6320" w14:textId="77777777" w:rsidR="00F40DF1" w:rsidRDefault="00F40D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8D02" w14:textId="77777777" w:rsidR="00F40DF1" w:rsidRDefault="00F40D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0D55" w14:textId="77777777" w:rsidR="00F40DF1" w:rsidRDefault="00F40D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7AAC"/>
    <w:multiLevelType w:val="hybridMultilevel"/>
    <w:tmpl w:val="BA4C956A"/>
    <w:lvl w:ilvl="0" w:tplc="040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2189337F"/>
    <w:multiLevelType w:val="hybridMultilevel"/>
    <w:tmpl w:val="B7827C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140D88"/>
    <w:multiLevelType w:val="hybridMultilevel"/>
    <w:tmpl w:val="78723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08AA"/>
    <w:multiLevelType w:val="hybridMultilevel"/>
    <w:tmpl w:val="BB508238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" w15:restartNumberingAfterBreak="0">
    <w:nsid w:val="39873C4E"/>
    <w:multiLevelType w:val="hybridMultilevel"/>
    <w:tmpl w:val="6786157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6B3C89"/>
    <w:multiLevelType w:val="hybridMultilevel"/>
    <w:tmpl w:val="C8503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115F1F"/>
    <w:multiLevelType w:val="hybridMultilevel"/>
    <w:tmpl w:val="FFA26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80CFB"/>
    <w:multiLevelType w:val="hybridMultilevel"/>
    <w:tmpl w:val="4A9481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5C16E5"/>
    <w:multiLevelType w:val="hybridMultilevel"/>
    <w:tmpl w:val="8BD62B1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9911789">
    <w:abstractNumId w:val="6"/>
  </w:num>
  <w:num w:numId="2" w16cid:durableId="288708389">
    <w:abstractNumId w:val="5"/>
  </w:num>
  <w:num w:numId="3" w16cid:durableId="1556232172">
    <w:abstractNumId w:val="2"/>
  </w:num>
  <w:num w:numId="4" w16cid:durableId="438991022">
    <w:abstractNumId w:val="9"/>
  </w:num>
  <w:num w:numId="5" w16cid:durableId="2117172040">
    <w:abstractNumId w:val="4"/>
  </w:num>
  <w:num w:numId="6" w16cid:durableId="645622217">
    <w:abstractNumId w:val="1"/>
  </w:num>
  <w:num w:numId="7" w16cid:durableId="1283729814">
    <w:abstractNumId w:val="0"/>
  </w:num>
  <w:num w:numId="8" w16cid:durableId="591202770">
    <w:abstractNumId w:val="3"/>
  </w:num>
  <w:num w:numId="9" w16cid:durableId="471410568">
    <w:abstractNumId w:val="7"/>
  </w:num>
  <w:num w:numId="10" w16cid:durableId="1340934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27937"/>
    <w:rsid w:val="00052A4E"/>
    <w:rsid w:val="00121688"/>
    <w:rsid w:val="0019171E"/>
    <w:rsid w:val="001A5F07"/>
    <w:rsid w:val="001B569C"/>
    <w:rsid w:val="00224670"/>
    <w:rsid w:val="002336A4"/>
    <w:rsid w:val="00236F78"/>
    <w:rsid w:val="00244F46"/>
    <w:rsid w:val="0030246A"/>
    <w:rsid w:val="00311D33"/>
    <w:rsid w:val="003202BC"/>
    <w:rsid w:val="003B3CFC"/>
    <w:rsid w:val="00447C91"/>
    <w:rsid w:val="00466886"/>
    <w:rsid w:val="00524157"/>
    <w:rsid w:val="00541792"/>
    <w:rsid w:val="0068275D"/>
    <w:rsid w:val="00697278"/>
    <w:rsid w:val="007A71AE"/>
    <w:rsid w:val="007B2D44"/>
    <w:rsid w:val="007E1C57"/>
    <w:rsid w:val="007E436B"/>
    <w:rsid w:val="007F398A"/>
    <w:rsid w:val="008068FF"/>
    <w:rsid w:val="008103D4"/>
    <w:rsid w:val="00895531"/>
    <w:rsid w:val="008F08C5"/>
    <w:rsid w:val="00964D30"/>
    <w:rsid w:val="00A0044B"/>
    <w:rsid w:val="00A076CD"/>
    <w:rsid w:val="00A11265"/>
    <w:rsid w:val="00A92B47"/>
    <w:rsid w:val="00B71281"/>
    <w:rsid w:val="00BB5F8D"/>
    <w:rsid w:val="00C5086D"/>
    <w:rsid w:val="00CA7AC2"/>
    <w:rsid w:val="00D04DB2"/>
    <w:rsid w:val="00D329E1"/>
    <w:rsid w:val="00D84925"/>
    <w:rsid w:val="00DA0C32"/>
    <w:rsid w:val="00DC7D26"/>
    <w:rsid w:val="00DE398A"/>
    <w:rsid w:val="00EB6D12"/>
    <w:rsid w:val="00F40DF1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A0044B"/>
    <w:pPr>
      <w:ind w:left="720"/>
      <w:contextualSpacing/>
    </w:pPr>
  </w:style>
  <w:style w:type="table" w:styleId="Mkatabulky">
    <w:name w:val="Table Grid"/>
    <w:basedOn w:val="Normlntabulka"/>
    <w:uiPriority w:val="59"/>
    <w:rsid w:val="00A00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E3D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3D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3D3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D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D3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336A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>2025-11-24T23:00:00+00:00</SchvalenoDatum>
    <IdentCislo xmlns="97ab3de2-8094-41bf-815e-06760de3ed53" xsi:nil="true"/>
    <ZruseniDuvod xmlns="97ab3de2-8094-41bf-815e-06760de3ed53" xsi:nil="true"/>
    <RevizeDatum xmlns="97ab3de2-8094-41bf-815e-06760de3ed53" xsi:nil="true"/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 xsi:nil="true"/>
    <AvizoNotifMail xmlns="97ab3de2-8094-41bf-815e-06760de3ed53" xsi:nil="true"/>
    <Vlastnik xmlns="97ab3de2-8094-41bf-815e-06760de3ed53">vozp\imatousova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1</Revize>
    <UlozisteID xmlns="97ab3de2-8094-41bf-815e-06760de3ed53">6748b731fc88429f8c0e91085e9443b2</UlozisteID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2182</IDSlozka>
    <VerzeDok xmlns="97ab3de2-8094-41bf-815e-06760de3ed53">4</VerzeDok>
    <_dlc_DocId xmlns="5e9ad5d6-3a65-458e-b181-a91f8baea40e">FWHZXCYRNHZ7-1167406250-4212</_dlc_DocId>
    <_dlc_DocIdUrl xmlns="5e9ad5d6-3a65-458e-b181-a91f8baea40e">
      <Url>http://dmsws03/sites/RizenaDokumentace/_layouts/15/DocIdRedir.aspx?ID=FWHZXCYRNHZ7-1167406250-4212</Url>
      <Description>FWHZXCYRNHZ7-1167406250-4212</Description>
    </_dlc_DocIdUrl>
    <PlnyNazev xmlns="97ab3de2-8094-41bf-815e-06760de3ed53">F4.1_Čestné prohlášení osoby pečující o děti.docx</PlnyNazev>
    <Opravneni xmlns="97ab3de2-8094-41bf-815e-06760de3e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8" ma:contentTypeDescription="Vytvoří nový dokument" ma:contentTypeScope="" ma:versionID="b1221306ec491caacd85f8418b7a4924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7e9ad126f45ea5b3d92a58cb3458c0cd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PlnyNazev" minOccurs="0"/>
                <xsd:element ref="ns2:IDSlozka"/>
                <xsd:element ref="ns2:Druh"/>
                <xsd:element ref="ns2:Vlastnik"/>
                <xsd:element ref="ns2:VlastnikProcesu" minOccurs="0"/>
                <xsd:element ref="ns2:Opravneni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PlnyNazev" ma:index="2" nillable="true" ma:displayName="PlnyNazev" ma:internalName="PlnyNazev">
      <xsd:simpleType>
        <xsd:restriction base="dms:Text">
          <xsd:maxLength value="255"/>
        </xsd:restriction>
      </xsd:simpleType>
    </xsd:element>
    <xsd:element name="IDSlozka" ma:index="3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4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5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6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Opravneni" ma:index="7" nillable="true" ma:displayName="Opravneni" ma:internalName="Opravneni">
      <xsd:simpleType>
        <xsd:restriction base="dms:Note"/>
      </xsd:simpleType>
    </xsd:element>
    <xsd:element name="Vyjadrovatele" ma:index="8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9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10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11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2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3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4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5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6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7" nillable="true" ma:displayName="PlatnostDo" ma:format="DateOnly" ma:internalName="PlatnostDo">
      <xsd:simpleType>
        <xsd:restriction base="dms:DateTime"/>
      </xsd:simpleType>
    </xsd:element>
    <xsd:element name="UcinnostOd" ma:index="18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9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20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21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2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3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4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5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6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7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8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34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2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32CCED-0BF7-442F-872B-D5FC72AF3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465DAA-21E7-4E4A-8331-FE0CAD63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</dc:title>
  <dc:subject/>
  <dc:creator>iotypkova</dc:creator>
  <cp:keywords/>
  <cp:lastModifiedBy>Antonovičová Alena</cp:lastModifiedBy>
  <cp:revision>2</cp:revision>
  <dcterms:created xsi:type="dcterms:W3CDTF">2026-01-08T14:54:00Z</dcterms:created>
  <dcterms:modified xsi:type="dcterms:W3CDTF">2026-01-08T14:54:00Z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254c574d-0832-4183-99d8-2daac64fec4f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