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</w:p>
    <w:p w14:paraId="3C4C7168" w14:textId="11FEADD0" w:rsidR="00BB5F8D" w:rsidRDefault="00A75034" w:rsidP="007F398A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</w:t>
      </w:r>
    </w:p>
    <w:p w14:paraId="39CF4663" w14:textId="62F3B3F6" w:rsidR="00A75034" w:rsidRPr="00A75034" w:rsidRDefault="00A75034" w:rsidP="007F398A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(volná forma vyjádření klienta)</w:t>
      </w:r>
    </w:p>
    <w:p w14:paraId="1E5E6771" w14:textId="26B309A2" w:rsidR="00A75034" w:rsidRPr="00A11265" w:rsidRDefault="008103D4">
      <w:pPr>
        <w:spacing w:after="58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5A3DDFAA" w14:textId="2905FFAB" w:rsidR="00A75034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příjmení: ______________________________________________</w:t>
      </w:r>
      <w:r>
        <w:rPr>
          <w:rFonts w:ascii="Arial" w:hAnsi="Arial" w:cs="Arial"/>
          <w:sz w:val="22"/>
        </w:rPr>
        <w:t>_________</w:t>
      </w:r>
      <w:r w:rsidR="001B6481">
        <w:rPr>
          <w:rFonts w:ascii="Arial" w:hAnsi="Arial" w:cs="Arial"/>
          <w:sz w:val="22"/>
        </w:rPr>
        <w:t>___</w:t>
      </w:r>
    </w:p>
    <w:p w14:paraId="12BA73AC" w14:textId="77777777" w:rsidR="00A75034" w:rsidRPr="00A11265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5F44B14" w14:textId="77777777" w:rsidR="00A75034" w:rsidRPr="00A11265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P</w:t>
      </w:r>
      <w:r w:rsidRPr="00A11265">
        <w:rPr>
          <w:rFonts w:ascii="Arial" w:hAnsi="Arial" w:cs="Arial"/>
          <w:sz w:val="22"/>
        </w:rPr>
        <w:t>: ________________________________</w:t>
      </w:r>
    </w:p>
    <w:p w14:paraId="57F0FD94" w14:textId="77777777" w:rsidR="00A75034" w:rsidRPr="00A11265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533D0343" w14:textId="433F7032" w:rsidR="00A75034" w:rsidRPr="00A11265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Telefon: ____________________________ e-mail: ____________________________</w:t>
      </w:r>
      <w:r w:rsidR="001B6481">
        <w:rPr>
          <w:rFonts w:ascii="Arial" w:hAnsi="Arial" w:cs="Arial"/>
          <w:sz w:val="22"/>
        </w:rPr>
        <w:t>___</w:t>
      </w:r>
    </w:p>
    <w:p w14:paraId="66B2FBC7" w14:textId="77777777" w:rsidR="00A75034" w:rsidRPr="00A11265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B71E458" w14:textId="77777777" w:rsidR="00A75034" w:rsidRPr="00A11265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ID datové schránky: _________________</w:t>
      </w:r>
      <w:r>
        <w:rPr>
          <w:rFonts w:ascii="Arial" w:hAnsi="Arial" w:cs="Arial"/>
          <w:sz w:val="22"/>
        </w:rPr>
        <w:t>__</w:t>
      </w:r>
    </w:p>
    <w:p w14:paraId="2CCFD301" w14:textId="77777777" w:rsidR="00A75034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60C8DE2" w14:textId="77777777" w:rsidR="000E2A9F" w:rsidRDefault="000E2A9F" w:rsidP="000E2A9F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 trvalého pobytu: _____________________________________________________</w:t>
      </w:r>
    </w:p>
    <w:p w14:paraId="1AABF524" w14:textId="77777777" w:rsidR="000E2A9F" w:rsidRDefault="000E2A9F" w:rsidP="000E2A9F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51E817FB" w14:textId="77777777" w:rsidR="000E2A9F" w:rsidRDefault="000E2A9F" w:rsidP="000E2A9F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4FECD0F9" w14:textId="77777777" w:rsidR="000E2A9F" w:rsidRDefault="000E2A9F" w:rsidP="000E2A9F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4B19C3A9" w14:textId="77777777" w:rsidR="000E2A9F" w:rsidRDefault="000E2A9F" w:rsidP="000E2A9F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adresa: __________________________________________________________</w:t>
      </w:r>
    </w:p>
    <w:p w14:paraId="3674171E" w14:textId="77777777" w:rsidR="000E2A9F" w:rsidRDefault="000E2A9F" w:rsidP="000E2A9F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0DD8178F" w14:textId="1EA7A2E2" w:rsidR="000E2A9F" w:rsidRDefault="000E2A9F" w:rsidP="000E2A9F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38639D96" w14:textId="77777777" w:rsidR="00A75034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4D2002F" w14:textId="722D3534" w:rsidR="00BB5F8D" w:rsidRDefault="001A4756" w:rsidP="001A4756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1A4756">
        <w:rPr>
          <w:rFonts w:ascii="Arial" w:hAnsi="Arial" w:cs="Arial"/>
          <w:sz w:val="22"/>
        </w:rPr>
        <w:t>t</w:t>
      </w:r>
      <w:r w:rsidR="00A75034" w:rsidRPr="001A4756">
        <w:rPr>
          <w:rFonts w:ascii="Arial" w:hAnsi="Arial" w:cs="Arial"/>
          <w:sz w:val="22"/>
        </w:rPr>
        <w:t xml:space="preserve">ímto </w:t>
      </w:r>
      <w:r w:rsidRPr="001A4756">
        <w:rPr>
          <w:rFonts w:ascii="Arial" w:hAnsi="Arial" w:cs="Arial"/>
          <w:sz w:val="22"/>
        </w:rPr>
        <w:t xml:space="preserve">čestně </w:t>
      </w:r>
      <w:r w:rsidR="00A75034" w:rsidRPr="001A4756">
        <w:rPr>
          <w:rFonts w:ascii="Arial" w:hAnsi="Arial" w:cs="Arial"/>
          <w:sz w:val="22"/>
        </w:rPr>
        <w:t>prohlašuji, že:</w:t>
      </w:r>
    </w:p>
    <w:p w14:paraId="48D879F9" w14:textId="455B2DF9" w:rsidR="00A75034" w:rsidRDefault="00A75034">
      <w:pPr>
        <w:spacing w:line="259" w:lineRule="auto"/>
        <w:ind w:left="0" w:firstLine="0"/>
        <w:jc w:val="both"/>
      </w:pPr>
      <w:r>
        <w:t>_____________________________________________________________</w:t>
      </w:r>
      <w:r w:rsidR="001B6481">
        <w:t>___</w:t>
      </w:r>
    </w:p>
    <w:p w14:paraId="6E53F6A3" w14:textId="77777777" w:rsidR="00A75034" w:rsidRDefault="00A75034">
      <w:pPr>
        <w:spacing w:line="259" w:lineRule="auto"/>
        <w:ind w:left="0" w:firstLine="0"/>
        <w:jc w:val="both"/>
      </w:pPr>
    </w:p>
    <w:p w14:paraId="43012CA4" w14:textId="77777777" w:rsidR="001B6481" w:rsidRDefault="001B6481" w:rsidP="001B6481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7DE82BAF" w14:textId="77777777" w:rsidR="00A75034" w:rsidRDefault="00A75034">
      <w:pPr>
        <w:spacing w:line="259" w:lineRule="auto"/>
        <w:ind w:left="0" w:firstLine="0"/>
        <w:jc w:val="both"/>
      </w:pPr>
    </w:p>
    <w:p w14:paraId="1F1A5557" w14:textId="77777777" w:rsidR="001B6481" w:rsidRDefault="001B6481" w:rsidP="001B6481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4AAF82BB" w14:textId="77777777" w:rsidR="00A75034" w:rsidRDefault="00A75034">
      <w:pPr>
        <w:spacing w:line="259" w:lineRule="auto"/>
        <w:ind w:left="0" w:firstLine="0"/>
        <w:jc w:val="both"/>
      </w:pPr>
    </w:p>
    <w:p w14:paraId="5048A234" w14:textId="77777777" w:rsidR="001B6481" w:rsidRDefault="001B6481" w:rsidP="001B6481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14834411" w14:textId="77777777" w:rsidR="00A75034" w:rsidRDefault="00A75034">
      <w:pPr>
        <w:spacing w:line="259" w:lineRule="auto"/>
        <w:ind w:left="0" w:firstLine="0"/>
        <w:jc w:val="both"/>
      </w:pPr>
    </w:p>
    <w:p w14:paraId="59EC1A4D" w14:textId="77777777" w:rsidR="001B6481" w:rsidRDefault="001B6481" w:rsidP="001B6481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361EF88D" w14:textId="77777777" w:rsidR="00A75034" w:rsidRDefault="00A75034">
      <w:pPr>
        <w:spacing w:line="259" w:lineRule="auto"/>
        <w:ind w:left="0" w:firstLine="0"/>
        <w:jc w:val="both"/>
      </w:pPr>
    </w:p>
    <w:p w14:paraId="3FB2C85D" w14:textId="506998FE" w:rsidR="00A75034" w:rsidRDefault="001B6481" w:rsidP="000E2A9F">
      <w:pPr>
        <w:spacing w:line="259" w:lineRule="auto"/>
        <w:ind w:left="0" w:firstLine="0"/>
        <w:jc w:val="both"/>
      </w:pPr>
      <w:r>
        <w:t>________________________________________________________________</w:t>
      </w:r>
    </w:p>
    <w:p w14:paraId="06A7EBBB" w14:textId="77777777" w:rsidR="00A75034" w:rsidRDefault="00A75034" w:rsidP="00A75034">
      <w:pPr>
        <w:spacing w:after="160" w:line="259" w:lineRule="auto"/>
        <w:ind w:left="0" w:firstLine="0"/>
      </w:pPr>
    </w:p>
    <w:p w14:paraId="2BC457D7" w14:textId="77777777" w:rsidR="001B6481" w:rsidRDefault="001B6481" w:rsidP="001A4756">
      <w:pPr>
        <w:spacing w:after="160" w:line="259" w:lineRule="auto"/>
        <w:ind w:left="0" w:firstLine="0"/>
        <w:jc w:val="both"/>
      </w:pPr>
    </w:p>
    <w:p w14:paraId="66D658C4" w14:textId="77777777" w:rsidR="001B6481" w:rsidRPr="00A11265" w:rsidRDefault="001B6481" w:rsidP="001A4756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Datum: _____________________________</w:t>
      </w:r>
      <w:r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  <w:t>______________________________</w:t>
      </w:r>
      <w:r>
        <w:rPr>
          <w:rFonts w:ascii="Arial" w:hAnsi="Arial" w:cs="Arial"/>
          <w:sz w:val="22"/>
        </w:rPr>
        <w:t>__</w:t>
      </w:r>
    </w:p>
    <w:p w14:paraId="4818517C" w14:textId="77777777" w:rsidR="001B6481" w:rsidRPr="00A11265" w:rsidRDefault="001B6481" w:rsidP="001A4756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67FAECAB" w14:textId="77777777" w:rsidR="001B6481" w:rsidRDefault="001B6481" w:rsidP="001A4756">
      <w:pPr>
        <w:spacing w:after="12" w:line="259" w:lineRule="auto"/>
        <w:ind w:left="0" w:firstLine="0"/>
        <w:jc w:val="both"/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podpis </w:t>
      </w:r>
      <w:r>
        <w:rPr>
          <w:rFonts w:ascii="Arial" w:hAnsi="Arial" w:cs="Arial"/>
          <w:sz w:val="22"/>
        </w:rPr>
        <w:t>pojištěnce</w:t>
      </w:r>
    </w:p>
    <w:p w14:paraId="615AA10C" w14:textId="77777777" w:rsidR="001B6481" w:rsidRDefault="001B6481" w:rsidP="001A4756">
      <w:pPr>
        <w:spacing w:line="259" w:lineRule="auto"/>
        <w:ind w:left="0" w:firstLine="0"/>
        <w:jc w:val="both"/>
      </w:pPr>
      <w:bookmarkStart w:id="0" w:name="_Hlk168317022"/>
      <w:r>
        <w:t>________________________________________________________________</w:t>
      </w:r>
    </w:p>
    <w:p w14:paraId="24318B3C" w14:textId="37BCE5C4" w:rsidR="00A75034" w:rsidRPr="0006566C" w:rsidRDefault="00A75034" w:rsidP="001A4756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06566C">
        <w:rPr>
          <w:rFonts w:ascii="Arial" w:hAnsi="Arial" w:cs="Arial"/>
          <w:b/>
          <w:bCs/>
          <w:sz w:val="22"/>
        </w:rPr>
        <w:t xml:space="preserve">Prostor pro záznamy VoZP ČR: </w:t>
      </w:r>
      <w:bookmarkEnd w:id="0"/>
    </w:p>
    <w:sectPr w:rsidR="00A75034" w:rsidRPr="0006566C" w:rsidSect="00311D33">
      <w:footerReference w:type="even" r:id="rId11"/>
      <w:footerReference w:type="default" r:id="rId12"/>
      <w:footerReference w:type="first" r:id="rId13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20AE2" w14:textId="77777777" w:rsidR="00487684" w:rsidRDefault="00487684" w:rsidP="007F398A">
      <w:pPr>
        <w:spacing w:line="240" w:lineRule="auto"/>
      </w:pPr>
      <w:r>
        <w:separator/>
      </w:r>
    </w:p>
  </w:endnote>
  <w:endnote w:type="continuationSeparator" w:id="0">
    <w:p w14:paraId="57A1A190" w14:textId="77777777" w:rsidR="00487684" w:rsidRDefault="00487684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708CE74D" w:rsidR="007F398A" w:rsidRPr="007F398A" w:rsidRDefault="00124F56" w:rsidP="00124F56">
    <w:pPr>
      <w:pStyle w:val="Zpat"/>
      <w:tabs>
        <w:tab w:val="right" w:pos="8962"/>
      </w:tabs>
      <w:ind w:left="0" w:firstLine="0"/>
      <w:rPr>
        <w:rFonts w:ascii="Arial" w:hAnsi="Arial" w:cs="Arial"/>
      </w:rPr>
    </w:pPr>
    <w:bookmarkStart w:id="1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F4.3_01</w:t>
    </w:r>
    <w:bookmarkEnd w:id="1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398A" w:rsidRPr="007F398A">
      <w:rPr>
        <w:rFonts w:ascii="Arial" w:hAnsi="Arial" w:cs="Arial"/>
        <w:sz w:val="16"/>
        <w:szCs w:val="16"/>
      </w:rPr>
      <w:t xml:space="preserve">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FD19D" w14:textId="77777777" w:rsidR="00487684" w:rsidRDefault="00487684" w:rsidP="007F398A">
      <w:pPr>
        <w:spacing w:line="240" w:lineRule="auto"/>
      </w:pPr>
      <w:r>
        <w:separator/>
      </w:r>
    </w:p>
  </w:footnote>
  <w:footnote w:type="continuationSeparator" w:id="0">
    <w:p w14:paraId="55E60A63" w14:textId="77777777" w:rsidR="00487684" w:rsidRDefault="00487684" w:rsidP="007F3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06566C"/>
    <w:rsid w:val="000E2A9F"/>
    <w:rsid w:val="000F3EA4"/>
    <w:rsid w:val="00124F56"/>
    <w:rsid w:val="001A4756"/>
    <w:rsid w:val="001B6481"/>
    <w:rsid w:val="00236F78"/>
    <w:rsid w:val="00311D33"/>
    <w:rsid w:val="00447C91"/>
    <w:rsid w:val="00466886"/>
    <w:rsid w:val="00487684"/>
    <w:rsid w:val="00530B54"/>
    <w:rsid w:val="007A549E"/>
    <w:rsid w:val="007F398A"/>
    <w:rsid w:val="008068FF"/>
    <w:rsid w:val="008103D4"/>
    <w:rsid w:val="008F08C5"/>
    <w:rsid w:val="00A11265"/>
    <w:rsid w:val="00A1441C"/>
    <w:rsid w:val="00A75034"/>
    <w:rsid w:val="00B9289E"/>
    <w:rsid w:val="00BB5F8D"/>
    <w:rsid w:val="00CA7AC2"/>
    <w:rsid w:val="00D4415F"/>
    <w:rsid w:val="00D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2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vrácení přeplatku zdravotního pojištění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11</cp:revision>
  <dcterms:created xsi:type="dcterms:W3CDTF">2024-05-06T14:55:00Z</dcterms:created>
  <dcterms:modified xsi:type="dcterms:W3CDTF">2024-08-16T13:04:00Z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